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3B0B" w14:textId="77777777" w:rsidR="00AE26D5" w:rsidRDefault="00AE26D5" w:rsidP="00FC061E">
      <w:pPr>
        <w:pStyle w:val="Cabealho"/>
        <w:jc w:val="center"/>
        <w:rPr>
          <w:b/>
          <w:sz w:val="24"/>
          <w:szCs w:val="24"/>
        </w:rPr>
      </w:pPr>
      <w:r w:rsidRPr="00514228">
        <w:rPr>
          <w:b/>
          <w:sz w:val="24"/>
          <w:szCs w:val="24"/>
        </w:rPr>
        <w:t>RELATÓRIO DE</w:t>
      </w:r>
      <w:r>
        <w:rPr>
          <w:b/>
          <w:sz w:val="24"/>
          <w:szCs w:val="24"/>
        </w:rPr>
        <w:t xml:space="preserve"> </w:t>
      </w:r>
      <w:r w:rsidRPr="00514228">
        <w:rPr>
          <w:b/>
          <w:sz w:val="24"/>
          <w:szCs w:val="24"/>
        </w:rPr>
        <w:t>COLETA,</w:t>
      </w:r>
      <w:r>
        <w:rPr>
          <w:b/>
          <w:sz w:val="24"/>
          <w:szCs w:val="24"/>
        </w:rPr>
        <w:t xml:space="preserve"> IMPLANTE </w:t>
      </w:r>
      <w:r w:rsidRPr="00514228">
        <w:rPr>
          <w:b/>
          <w:sz w:val="24"/>
          <w:szCs w:val="24"/>
        </w:rPr>
        <w:t>E CONGELAMENTO</w:t>
      </w:r>
      <w:r>
        <w:rPr>
          <w:b/>
          <w:sz w:val="24"/>
          <w:szCs w:val="24"/>
        </w:rPr>
        <w:t xml:space="preserve"> </w:t>
      </w:r>
      <w:r w:rsidRPr="00514228">
        <w:rPr>
          <w:b/>
          <w:sz w:val="24"/>
          <w:szCs w:val="24"/>
        </w:rPr>
        <w:t>DE</w:t>
      </w:r>
    </w:p>
    <w:tbl>
      <w:tblPr>
        <w:tblStyle w:val="Tabelacomgrade"/>
        <w:tblW w:w="10371" w:type="dxa"/>
        <w:tblLook w:val="04A0" w:firstRow="1" w:lastRow="0" w:firstColumn="1" w:lastColumn="0" w:noHBand="0" w:noVBand="1"/>
      </w:tblPr>
      <w:tblGrid>
        <w:gridCol w:w="7458"/>
        <w:gridCol w:w="2913"/>
      </w:tblGrid>
      <w:tr w:rsidR="00AE26D5" w14:paraId="3941558A" w14:textId="77777777" w:rsidTr="00FC061E">
        <w:trPr>
          <w:trHeight w:val="191"/>
        </w:trPr>
        <w:tc>
          <w:tcPr>
            <w:tcW w:w="745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F1F282" w14:textId="0D404320" w:rsidR="00AE26D5" w:rsidRDefault="00FC061E" w:rsidP="00FC061E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AE26D5">
              <w:rPr>
                <w:b/>
                <w:sz w:val="24"/>
                <w:szCs w:val="24"/>
              </w:rPr>
              <w:t>EMBRIÕES NACIONAIS (FIV)</w:t>
            </w:r>
          </w:p>
        </w:tc>
        <w:tc>
          <w:tcPr>
            <w:tcW w:w="2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13314" w14:textId="77777777" w:rsidR="00AE26D5" w:rsidRDefault="00AE26D5" w:rsidP="00FC061E">
            <w:pPr>
              <w:pStyle w:val="Cabealho"/>
              <w:rPr>
                <w:b/>
                <w:sz w:val="24"/>
                <w:szCs w:val="24"/>
              </w:rPr>
            </w:pPr>
            <w:r w:rsidRPr="00514228">
              <w:rPr>
                <w:b/>
                <w:sz w:val="24"/>
                <w:szCs w:val="24"/>
              </w:rPr>
              <w:t>Nº</w:t>
            </w:r>
          </w:p>
        </w:tc>
      </w:tr>
    </w:tbl>
    <w:tbl>
      <w:tblPr>
        <w:tblW w:w="104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547"/>
        <w:gridCol w:w="971"/>
        <w:gridCol w:w="833"/>
        <w:gridCol w:w="1273"/>
        <w:gridCol w:w="116"/>
        <w:gridCol w:w="491"/>
        <w:gridCol w:w="481"/>
        <w:gridCol w:w="526"/>
        <w:gridCol w:w="156"/>
        <w:gridCol w:w="152"/>
        <w:gridCol w:w="557"/>
        <w:gridCol w:w="52"/>
        <w:gridCol w:w="499"/>
        <w:gridCol w:w="282"/>
        <w:gridCol w:w="31"/>
        <w:gridCol w:w="101"/>
        <w:gridCol w:w="278"/>
        <w:gridCol w:w="304"/>
        <w:gridCol w:w="258"/>
        <w:gridCol w:w="44"/>
        <w:gridCol w:w="350"/>
        <w:gridCol w:w="440"/>
        <w:gridCol w:w="1673"/>
      </w:tblGrid>
      <w:tr w:rsidR="00CD1BC5" w:rsidRPr="00351AA9" w14:paraId="2E7CE832" w14:textId="77777777" w:rsidTr="00DB7F60">
        <w:trPr>
          <w:cantSplit/>
          <w:trHeight w:val="502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1A7B6FB8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PROPRIETÁRIO DOSEMBRIÕES</w:t>
            </w:r>
          </w:p>
        </w:tc>
        <w:tc>
          <w:tcPr>
            <w:tcW w:w="6391" w:type="dxa"/>
            <w:gridSpan w:val="13"/>
            <w:tcBorders>
              <w:top w:val="single" w:sz="18" w:space="0" w:color="auto"/>
              <w:left w:val="single" w:sz="12" w:space="0" w:color="auto"/>
            </w:tcBorders>
          </w:tcPr>
          <w:p w14:paraId="0C799E7E" w14:textId="77777777" w:rsidR="00CD1BC5" w:rsidRPr="00BF2DB7" w:rsidRDefault="00CD1BC5" w:rsidP="00696012">
            <w:pPr>
              <w:pStyle w:val="Cabealho"/>
            </w:pPr>
            <w:r w:rsidRPr="00BF2DB7">
              <w:t>Nome:</w:t>
            </w:r>
          </w:p>
        </w:tc>
        <w:tc>
          <w:tcPr>
            <w:tcW w:w="3475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30C2078A" w14:textId="77777777" w:rsidR="00CD1BC5" w:rsidRDefault="00CD1BC5" w:rsidP="00696012">
            <w:pPr>
              <w:pStyle w:val="Cabealho"/>
            </w:pPr>
            <w:r>
              <w:t>CPF / CNPJ:</w:t>
            </w:r>
          </w:p>
          <w:p w14:paraId="1EA802B7" w14:textId="77777777" w:rsidR="00CD1BC5" w:rsidRPr="00BF2DB7" w:rsidRDefault="00CD1BC5" w:rsidP="00696012">
            <w:pPr>
              <w:pStyle w:val="Cabealho"/>
            </w:pPr>
          </w:p>
        </w:tc>
      </w:tr>
      <w:tr w:rsidR="00CD1BC5" w:rsidRPr="00351AA9" w14:paraId="2C6D510C" w14:textId="77777777" w:rsidTr="00DB7F60">
        <w:trPr>
          <w:cantSplit/>
          <w:trHeight w:val="502"/>
        </w:trPr>
        <w:tc>
          <w:tcPr>
            <w:tcW w:w="556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14:paraId="08E4851C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10" w:type="dxa"/>
            <w:gridSpan w:val="11"/>
            <w:tcBorders>
              <w:left w:val="single" w:sz="12" w:space="0" w:color="auto"/>
            </w:tcBorders>
          </w:tcPr>
          <w:p w14:paraId="41D32677" w14:textId="77777777" w:rsidR="00CD1BC5" w:rsidRDefault="00CD1BC5" w:rsidP="00696012">
            <w:pPr>
              <w:pStyle w:val="Cabealho"/>
            </w:pPr>
            <w:r w:rsidRPr="00BF2DB7">
              <w:t>Estabelecimento:</w:t>
            </w:r>
          </w:p>
          <w:p w14:paraId="5C776BE9" w14:textId="77777777" w:rsidR="00CD1BC5" w:rsidRPr="00BF2DB7" w:rsidRDefault="00CD1BC5" w:rsidP="00696012">
            <w:pPr>
              <w:pStyle w:val="Cabealho"/>
            </w:pPr>
          </w:p>
        </w:tc>
        <w:tc>
          <w:tcPr>
            <w:tcW w:w="4256" w:type="dxa"/>
            <w:gridSpan w:val="11"/>
            <w:tcBorders>
              <w:right w:val="single" w:sz="18" w:space="0" w:color="auto"/>
            </w:tcBorders>
          </w:tcPr>
          <w:p w14:paraId="6C73AAD3" w14:textId="77777777" w:rsidR="00CD1BC5" w:rsidRPr="00BF2DB7" w:rsidRDefault="00CD1BC5" w:rsidP="00696012">
            <w:pPr>
              <w:pStyle w:val="Cabealho"/>
            </w:pPr>
            <w:r w:rsidRPr="00BF2DB7">
              <w:t>Município:</w:t>
            </w:r>
          </w:p>
        </w:tc>
      </w:tr>
      <w:tr w:rsidR="00CD1BC5" w:rsidRPr="00351AA9" w14:paraId="01ECBB61" w14:textId="77777777" w:rsidTr="00DB7F60">
        <w:trPr>
          <w:cantSplit/>
          <w:trHeight w:val="55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14:paraId="78CAFE84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2" w:type="dxa"/>
            <w:gridSpan w:val="14"/>
            <w:tcBorders>
              <w:left w:val="single" w:sz="12" w:space="0" w:color="auto"/>
              <w:bottom w:val="single" w:sz="18" w:space="0" w:color="auto"/>
            </w:tcBorders>
          </w:tcPr>
          <w:p w14:paraId="1E9300E5" w14:textId="77777777" w:rsidR="00CD1BC5" w:rsidRPr="00BF2DB7" w:rsidRDefault="00CD1BC5" w:rsidP="00696012">
            <w:pPr>
              <w:pStyle w:val="Cabealho"/>
            </w:pPr>
            <w:r w:rsidRPr="00BF2DB7">
              <w:t>E-mail:</w:t>
            </w:r>
          </w:p>
        </w:tc>
        <w:tc>
          <w:tcPr>
            <w:tcW w:w="3444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08961D3F" w14:textId="77777777" w:rsidR="00CD1BC5" w:rsidRPr="00BF2DB7" w:rsidRDefault="00CD1BC5" w:rsidP="00696012">
            <w:pPr>
              <w:pStyle w:val="Cabealho"/>
            </w:pPr>
            <w:r w:rsidRPr="00BF2DB7">
              <w:t>Telefone:</w:t>
            </w:r>
          </w:p>
        </w:tc>
      </w:tr>
      <w:tr w:rsidR="00CD1BC5" w:rsidRPr="00351AA9" w14:paraId="5960ECCB" w14:textId="77777777" w:rsidTr="00DB7F60">
        <w:trPr>
          <w:cantSplit/>
          <w:trHeight w:val="55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71DD2245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6" w:type="dxa"/>
            <w:gridSpan w:val="2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B78AD73" w14:textId="77777777" w:rsidR="00CD1BC5" w:rsidRDefault="00CD1BC5" w:rsidP="00696012">
            <w:pPr>
              <w:pStyle w:val="Cabealho"/>
            </w:pPr>
            <w:r w:rsidRPr="00CD1BC5">
              <w:t>Nº dos Comunicados de Transferência de Proprietário de Embriões ou Receptoras (caso de sociedade na Doadora):</w:t>
            </w:r>
          </w:p>
          <w:p w14:paraId="6FA2F369" w14:textId="77777777" w:rsidR="00CD1BC5" w:rsidRPr="00BF2DB7" w:rsidRDefault="00CD1BC5" w:rsidP="00696012">
            <w:pPr>
              <w:pStyle w:val="Cabealho"/>
            </w:pPr>
          </w:p>
        </w:tc>
      </w:tr>
      <w:tr w:rsidR="00AE26D5" w:rsidRPr="003C7901" w14:paraId="4240E3AA" w14:textId="77777777" w:rsidTr="00DB7F60">
        <w:trPr>
          <w:cantSplit/>
          <w:trHeight w:val="502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690614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VACA</w:t>
            </w:r>
          </w:p>
          <w:p w14:paraId="361B2168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DOADORA</w:t>
            </w:r>
          </w:p>
        </w:tc>
        <w:tc>
          <w:tcPr>
            <w:tcW w:w="4849" w:type="dxa"/>
            <w:gridSpan w:val="8"/>
            <w:tcBorders>
              <w:top w:val="single" w:sz="18" w:space="0" w:color="auto"/>
              <w:left w:val="single" w:sz="12" w:space="0" w:color="auto"/>
            </w:tcBorders>
          </w:tcPr>
          <w:p w14:paraId="49DD5B3D" w14:textId="77777777" w:rsidR="00AE26D5" w:rsidRPr="00BF2DB7" w:rsidRDefault="00AE26D5" w:rsidP="00696012">
            <w:pPr>
              <w:pStyle w:val="Cabealho"/>
            </w:pPr>
            <w:r w:rsidRPr="00BF2DB7">
              <w:t>Nome:</w:t>
            </w:r>
          </w:p>
        </w:tc>
        <w:tc>
          <w:tcPr>
            <w:tcW w:w="2558" w:type="dxa"/>
            <w:gridSpan w:val="11"/>
            <w:tcBorders>
              <w:top w:val="single" w:sz="18" w:space="0" w:color="auto"/>
            </w:tcBorders>
          </w:tcPr>
          <w:p w14:paraId="4C01FF70" w14:textId="77777777" w:rsidR="00AE26D5" w:rsidRPr="00BF2DB7" w:rsidRDefault="00AE26D5" w:rsidP="00696012">
            <w:pPr>
              <w:pStyle w:val="Cabealho"/>
            </w:pPr>
            <w:r w:rsidRPr="00BF2DB7">
              <w:t>Tatuagem:</w:t>
            </w:r>
          </w:p>
        </w:tc>
        <w:tc>
          <w:tcPr>
            <w:tcW w:w="245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3B14215" w14:textId="77777777" w:rsidR="00AE26D5" w:rsidRPr="00BF2DB7" w:rsidRDefault="00AE26D5" w:rsidP="00696012">
            <w:pPr>
              <w:pStyle w:val="Cabealho"/>
            </w:pPr>
            <w:r w:rsidRPr="00BF2DB7">
              <w:t>Raça:</w:t>
            </w:r>
          </w:p>
        </w:tc>
      </w:tr>
      <w:tr w:rsidR="00AE26D5" w:rsidRPr="003C7901" w14:paraId="7ABB6BD3" w14:textId="77777777" w:rsidTr="00DB7F60">
        <w:trPr>
          <w:cantSplit/>
          <w:trHeight w:val="502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6AC7E6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49" w:type="dxa"/>
            <w:gridSpan w:val="8"/>
            <w:tcBorders>
              <w:left w:val="single" w:sz="12" w:space="0" w:color="auto"/>
            </w:tcBorders>
          </w:tcPr>
          <w:p w14:paraId="7183A5E8" w14:textId="77777777" w:rsidR="00AE26D5" w:rsidRPr="00BF2DB7" w:rsidRDefault="00AE26D5" w:rsidP="00696012">
            <w:pPr>
              <w:pStyle w:val="Cabealho"/>
            </w:pPr>
            <w:r w:rsidRPr="00BF2DB7">
              <w:t>HBB:</w:t>
            </w:r>
          </w:p>
        </w:tc>
        <w:tc>
          <w:tcPr>
            <w:tcW w:w="2558" w:type="dxa"/>
            <w:gridSpan w:val="11"/>
          </w:tcPr>
          <w:p w14:paraId="6280AFF0" w14:textId="77777777" w:rsidR="00AE26D5" w:rsidRPr="00BF2DB7" w:rsidRDefault="00AE26D5" w:rsidP="00696012">
            <w:pPr>
              <w:pStyle w:val="Cabealho"/>
            </w:pPr>
            <w:r w:rsidRPr="00BF2DB7">
              <w:t>Data de IA ou cobertura</w:t>
            </w:r>
          </w:p>
          <w:p w14:paraId="7DEA715C" w14:textId="77777777" w:rsidR="00AE26D5" w:rsidRPr="00BF2DB7" w:rsidRDefault="00AE26D5" w:rsidP="00696012">
            <w:pPr>
              <w:pStyle w:val="Cabealho"/>
            </w:pPr>
          </w:p>
        </w:tc>
        <w:tc>
          <w:tcPr>
            <w:tcW w:w="2459" w:type="dxa"/>
            <w:gridSpan w:val="3"/>
            <w:tcBorders>
              <w:right w:val="single" w:sz="18" w:space="0" w:color="auto"/>
            </w:tcBorders>
          </w:tcPr>
          <w:p w14:paraId="260BDB32" w14:textId="77777777" w:rsidR="00AE26D5" w:rsidRPr="00BF2DB7" w:rsidRDefault="00AE26D5" w:rsidP="00696012">
            <w:pPr>
              <w:pStyle w:val="Cabealho"/>
            </w:pPr>
            <w:r w:rsidRPr="00BF2DB7">
              <w:t xml:space="preserve">Quantidade de Doses: </w:t>
            </w:r>
          </w:p>
          <w:p w14:paraId="2FE4E1E9" w14:textId="77777777" w:rsidR="00AE26D5" w:rsidRPr="00BF2DB7" w:rsidRDefault="00AE26D5" w:rsidP="00696012">
            <w:pPr>
              <w:pStyle w:val="Cabealho"/>
            </w:pPr>
          </w:p>
        </w:tc>
      </w:tr>
      <w:tr w:rsidR="00AE26D5" w:rsidRPr="003C7901" w14:paraId="44B54830" w14:textId="77777777" w:rsidTr="00DB7F60">
        <w:trPr>
          <w:cantSplit/>
          <w:trHeight w:val="502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03248919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09" w:type="dxa"/>
            <w:gridSpan w:val="12"/>
            <w:tcBorders>
              <w:left w:val="single" w:sz="12" w:space="0" w:color="auto"/>
              <w:bottom w:val="single" w:sz="18" w:space="0" w:color="auto"/>
            </w:tcBorders>
          </w:tcPr>
          <w:p w14:paraId="2BAC38E8" w14:textId="77777777" w:rsidR="00AE26D5" w:rsidRPr="00BF2DB7" w:rsidRDefault="00AE26D5" w:rsidP="00696012">
            <w:pPr>
              <w:pStyle w:val="Cabealho"/>
            </w:pPr>
            <w:r w:rsidRPr="00BF2DB7">
              <w:t>Proprietário:</w:t>
            </w:r>
          </w:p>
        </w:tc>
        <w:tc>
          <w:tcPr>
            <w:tcW w:w="375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090FF84D" w14:textId="77777777" w:rsidR="00AE26D5" w:rsidRPr="00BF2DB7" w:rsidRDefault="00AE26D5" w:rsidP="00696012">
            <w:pPr>
              <w:pStyle w:val="Cabealho"/>
            </w:pPr>
            <w:r w:rsidRPr="00BF2DB7">
              <w:t>Município e Estado:</w:t>
            </w:r>
          </w:p>
        </w:tc>
      </w:tr>
      <w:tr w:rsidR="00AE26D5" w:rsidRPr="003C7901" w14:paraId="5C724207" w14:textId="77777777" w:rsidTr="00DB7F60">
        <w:trPr>
          <w:cantSplit/>
          <w:trHeight w:val="502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9F2556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TOURO</w:t>
            </w:r>
          </w:p>
          <w:p w14:paraId="69685484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DOADOR</w:t>
            </w:r>
          </w:p>
        </w:tc>
        <w:tc>
          <w:tcPr>
            <w:tcW w:w="6801" w:type="dxa"/>
            <w:gridSpan w:val="16"/>
            <w:tcBorders>
              <w:top w:val="single" w:sz="18" w:space="0" w:color="auto"/>
              <w:left w:val="single" w:sz="12" w:space="0" w:color="auto"/>
            </w:tcBorders>
          </w:tcPr>
          <w:p w14:paraId="627F4AF4" w14:textId="77777777" w:rsidR="00AE26D5" w:rsidRPr="00BF2DB7" w:rsidRDefault="00AE26D5" w:rsidP="00696012">
            <w:pPr>
              <w:pStyle w:val="Cabealho"/>
            </w:pPr>
            <w:r w:rsidRPr="00BF2DB7">
              <w:t>Nome:</w:t>
            </w:r>
          </w:p>
        </w:tc>
        <w:tc>
          <w:tcPr>
            <w:tcW w:w="3065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486B6E46" w14:textId="77777777" w:rsidR="00AE26D5" w:rsidRPr="00BF2DB7" w:rsidRDefault="00AE26D5" w:rsidP="00696012">
            <w:pPr>
              <w:pStyle w:val="Cabealho"/>
            </w:pPr>
            <w:r w:rsidRPr="00BF2DB7">
              <w:t>HBB</w:t>
            </w:r>
            <w:r>
              <w:t xml:space="preserve"> ou IA</w:t>
            </w:r>
            <w:r w:rsidRPr="00BF2DB7">
              <w:t>:</w:t>
            </w:r>
          </w:p>
        </w:tc>
      </w:tr>
      <w:tr w:rsidR="00AE26D5" w:rsidRPr="003C7901" w14:paraId="6DEEA788" w14:textId="77777777" w:rsidTr="00DB7F60">
        <w:trPr>
          <w:cantSplit/>
          <w:trHeight w:val="502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265BF524" w14:textId="77777777" w:rsidR="00AE26D5" w:rsidRPr="003C7901" w:rsidRDefault="00AE26D5" w:rsidP="00696012">
            <w:pPr>
              <w:pStyle w:val="Cabealho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866" w:type="dxa"/>
            <w:gridSpan w:val="2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0D81D74" w14:textId="77777777" w:rsidR="00AE26D5" w:rsidRPr="00BF2DB7" w:rsidRDefault="00AE26D5" w:rsidP="00696012">
            <w:pPr>
              <w:pStyle w:val="Cabealho"/>
            </w:pPr>
            <w:r w:rsidRPr="00BF2DB7">
              <w:t>Proprietário</w:t>
            </w:r>
            <w:r>
              <w:t xml:space="preserve"> ou Estabelecimento Vendedor</w:t>
            </w:r>
            <w:r w:rsidR="00642B45">
              <w:t xml:space="preserve"> </w:t>
            </w:r>
            <w:r>
              <w:t>(Sêmen)</w:t>
            </w:r>
            <w:r w:rsidRPr="00BF2DB7">
              <w:t>:</w:t>
            </w:r>
          </w:p>
        </w:tc>
      </w:tr>
      <w:tr w:rsidR="00AE26D5" w:rsidRPr="003C7901" w14:paraId="10376AEE" w14:textId="77777777" w:rsidTr="00DB7F60">
        <w:trPr>
          <w:cantSplit/>
          <w:trHeight w:val="584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9DF5AD" w14:textId="77777777" w:rsidR="00AE26D5" w:rsidRPr="009258D5" w:rsidRDefault="00642B4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OÓCITOS E </w:t>
            </w:r>
            <w:r w:rsidR="00AE26D5" w:rsidRPr="009258D5">
              <w:rPr>
                <w:b/>
                <w:sz w:val="16"/>
                <w:szCs w:val="16"/>
              </w:rPr>
              <w:t>EMBRIÕES</w:t>
            </w:r>
          </w:p>
        </w:tc>
        <w:tc>
          <w:tcPr>
            <w:tcW w:w="3079" w:type="dxa"/>
            <w:gridSpan w:val="3"/>
            <w:tcBorders>
              <w:top w:val="single" w:sz="18" w:space="0" w:color="auto"/>
              <w:left w:val="single" w:sz="12" w:space="0" w:color="auto"/>
            </w:tcBorders>
          </w:tcPr>
          <w:p w14:paraId="01E6F5FF" w14:textId="77777777" w:rsidR="00642B45" w:rsidRDefault="00AE26D5" w:rsidP="00696012">
            <w:pPr>
              <w:pStyle w:val="Cabealho"/>
            </w:pPr>
            <w:r w:rsidRPr="00BF2DB7">
              <w:t>Data da Colet</w:t>
            </w:r>
            <w:r>
              <w:t>a</w:t>
            </w:r>
            <w:r w:rsidR="00642B45">
              <w:t xml:space="preserve"> dos </w:t>
            </w:r>
            <w:proofErr w:type="spellStart"/>
            <w:r w:rsidR="00642B45">
              <w:t>Oócitos</w:t>
            </w:r>
            <w:proofErr w:type="spellEnd"/>
            <w:r w:rsidR="00642B45">
              <w:t xml:space="preserve"> </w:t>
            </w:r>
          </w:p>
          <w:p w14:paraId="1477ECC4" w14:textId="77777777" w:rsidR="00AE26D5" w:rsidRPr="00BF2DB7" w:rsidRDefault="00AE26D5" w:rsidP="00696012">
            <w:pPr>
              <w:pStyle w:val="Cabealho"/>
            </w:pPr>
          </w:p>
        </w:tc>
        <w:tc>
          <w:tcPr>
            <w:tcW w:w="2479" w:type="dxa"/>
            <w:gridSpan w:val="7"/>
            <w:tcBorders>
              <w:top w:val="single" w:sz="18" w:space="0" w:color="auto"/>
            </w:tcBorders>
          </w:tcPr>
          <w:p w14:paraId="57C2C65D" w14:textId="77777777" w:rsidR="00AE26D5" w:rsidRPr="00BF2DB7" w:rsidRDefault="00642B45" w:rsidP="00642B45">
            <w:pPr>
              <w:pStyle w:val="Cabealho"/>
            </w:pPr>
            <w:r>
              <w:t>N</w:t>
            </w:r>
            <w:r>
              <w:rPr>
                <w:rFonts w:cs="Arial"/>
              </w:rPr>
              <w:t>°</w:t>
            </w:r>
            <w:r>
              <w:t xml:space="preserve"> de </w:t>
            </w:r>
            <w:proofErr w:type="spellStart"/>
            <w:r>
              <w:t>oócitos</w:t>
            </w:r>
            <w:proofErr w:type="spellEnd"/>
            <w:r>
              <w:t xml:space="preserve"> </w:t>
            </w:r>
            <w:r w:rsidR="00AE26D5" w:rsidRPr="00BF2DB7">
              <w:t>Coletados:</w:t>
            </w:r>
          </w:p>
        </w:tc>
        <w:tc>
          <w:tcPr>
            <w:tcW w:w="2199" w:type="dxa"/>
            <w:gridSpan w:val="10"/>
            <w:tcBorders>
              <w:top w:val="single" w:sz="18" w:space="0" w:color="auto"/>
            </w:tcBorders>
          </w:tcPr>
          <w:p w14:paraId="6640C03D" w14:textId="77777777" w:rsidR="00AE26D5" w:rsidRPr="00BF2DB7" w:rsidRDefault="00642B45" w:rsidP="00696012">
            <w:pPr>
              <w:pStyle w:val="Cabealho"/>
            </w:pPr>
            <w:r>
              <w:t>Data fertilização:</w:t>
            </w:r>
          </w:p>
        </w:tc>
        <w:tc>
          <w:tcPr>
            <w:tcW w:w="210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D1BD7EC" w14:textId="77777777" w:rsidR="00AE26D5" w:rsidRPr="00BF2DB7" w:rsidRDefault="00642B45" w:rsidP="00642B45">
            <w:pPr>
              <w:pStyle w:val="Cabealho"/>
            </w:pPr>
            <w:r>
              <w:t xml:space="preserve">N </w:t>
            </w:r>
            <w:r>
              <w:rPr>
                <w:rFonts w:cs="Arial"/>
              </w:rPr>
              <w:t>°</w:t>
            </w:r>
            <w:r>
              <w:t xml:space="preserve"> de embriões produzidos:</w:t>
            </w:r>
          </w:p>
        </w:tc>
      </w:tr>
      <w:tr w:rsidR="0002695D" w:rsidRPr="003C7901" w14:paraId="000891CF" w14:textId="77777777" w:rsidTr="0002695D">
        <w:trPr>
          <w:cantSplit/>
          <w:trHeight w:val="524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390DD90B" w14:textId="77777777" w:rsidR="0002695D" w:rsidRPr="003C7901" w:rsidRDefault="0002695D" w:rsidP="00696012">
            <w:pPr>
              <w:pStyle w:val="Cabealh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34C57C1" w14:textId="77777777" w:rsidR="0002695D" w:rsidRPr="00BF2DB7" w:rsidRDefault="0002695D" w:rsidP="00696012">
            <w:pPr>
              <w:pStyle w:val="Cabealho"/>
            </w:pPr>
            <w:r w:rsidRPr="00BF2DB7">
              <w:t xml:space="preserve"> Subdivididos: </w:t>
            </w:r>
          </w:p>
        </w:tc>
        <w:tc>
          <w:tcPr>
            <w:tcW w:w="1881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767CFB5F" w14:textId="34BD8F6A" w:rsidR="0002695D" w:rsidRPr="00BF2DB7" w:rsidRDefault="0002695D" w:rsidP="0002695D">
            <w:pPr>
              <w:pStyle w:val="Cabealho"/>
            </w:pPr>
            <w:r>
              <w:t xml:space="preserve">Congelados: </w:t>
            </w:r>
            <w:bookmarkStart w:id="0" w:name="_GoBack"/>
            <w:bookmarkEnd w:id="0"/>
          </w:p>
        </w:tc>
        <w:tc>
          <w:tcPr>
            <w:tcW w:w="2837" w:type="dxa"/>
            <w:gridSpan w:val="10"/>
            <w:tcBorders>
              <w:bottom w:val="single" w:sz="18" w:space="0" w:color="auto"/>
            </w:tcBorders>
          </w:tcPr>
          <w:p w14:paraId="02CF8260" w14:textId="0831B86E" w:rsidR="0002695D" w:rsidRDefault="0002695D" w:rsidP="00696012">
            <w:pPr>
              <w:pStyle w:val="Cabealho"/>
            </w:pPr>
            <w:r>
              <w:t>Implantados</w:t>
            </w:r>
            <w:r w:rsidRPr="00BF2DB7">
              <w:t>:</w:t>
            </w:r>
          </w:p>
          <w:p w14:paraId="6DC948A1" w14:textId="77777777" w:rsidR="0002695D" w:rsidRPr="00BF2DB7" w:rsidRDefault="0002695D" w:rsidP="00696012">
            <w:pPr>
              <w:pStyle w:val="Cabealho"/>
            </w:pPr>
          </w:p>
        </w:tc>
        <w:tc>
          <w:tcPr>
            <w:tcW w:w="3348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5DF44BB0" w14:textId="77777777" w:rsidR="0002695D" w:rsidRPr="00BF2DB7" w:rsidRDefault="0002695D" w:rsidP="00696012">
            <w:pPr>
              <w:pStyle w:val="Cabealho"/>
            </w:pPr>
            <w:r w:rsidRPr="00BF2DB7">
              <w:t>Data d</w:t>
            </w:r>
            <w:r>
              <w:t>o Implante</w:t>
            </w:r>
            <w:r w:rsidRPr="00BF2DB7">
              <w:t>:</w:t>
            </w:r>
          </w:p>
        </w:tc>
      </w:tr>
      <w:tr w:rsidR="00AE26D5" w14:paraId="694774A5" w14:textId="77777777" w:rsidTr="00DB7F60">
        <w:trPr>
          <w:cantSplit/>
          <w:trHeight w:val="472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CE50C5" w14:textId="77777777" w:rsidR="00AE26D5" w:rsidRDefault="00AE26D5" w:rsidP="00696012">
            <w:pPr>
              <w:pStyle w:val="Cabealho"/>
              <w:ind w:left="113" w:right="113"/>
              <w:jc w:val="center"/>
              <w:rPr>
                <w:sz w:val="10"/>
              </w:rPr>
            </w:pPr>
          </w:p>
          <w:p w14:paraId="7CFD7399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0184">
              <w:rPr>
                <w:b/>
                <w:sz w:val="18"/>
                <w:szCs w:val="18"/>
              </w:rPr>
              <w:t>RECEPTORAS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48C0DA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Tatuagem</w:t>
            </w:r>
          </w:p>
          <w:p w14:paraId="5C1B1FDE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ou Brinco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7A27C17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Ano ou data</w:t>
            </w:r>
          </w:p>
          <w:p w14:paraId="4F7F3C2C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Nasc.</w:t>
            </w:r>
          </w:p>
        </w:tc>
        <w:tc>
          <w:tcPr>
            <w:tcW w:w="1390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3834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Raça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5D0305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Tatuagem</w:t>
            </w:r>
          </w:p>
          <w:p w14:paraId="1849D8BF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ou Brinco</w:t>
            </w:r>
          </w:p>
        </w:tc>
        <w:tc>
          <w:tcPr>
            <w:tcW w:w="83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40CC9A9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Ano ou Data de Nasc.</w:t>
            </w:r>
          </w:p>
        </w:tc>
        <w:tc>
          <w:tcPr>
            <w:tcW w:w="1390" w:type="dxa"/>
            <w:gridSpan w:val="4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15406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Raça</w:t>
            </w: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*</w:t>
            </w:r>
          </w:p>
          <w:p w14:paraId="1D215F25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4BD6AD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Tatuagem</w:t>
            </w:r>
          </w:p>
          <w:p w14:paraId="0C776239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ou Brinco</w:t>
            </w:r>
          </w:p>
        </w:tc>
        <w:tc>
          <w:tcPr>
            <w:tcW w:w="83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AFFE119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Ano ou Data de Nasc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6B655C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Raça</w:t>
            </w: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*</w:t>
            </w:r>
          </w:p>
          <w:p w14:paraId="241C35C4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</w:tr>
      <w:tr w:rsidR="00AE26D5" w:rsidRPr="00B50184" w14:paraId="44EF9EE5" w14:textId="77777777" w:rsidTr="00DB7F60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552D2FA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4B663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14:paraId="6985A74A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FABFB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259DD1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</w:tcBorders>
            <w:vAlign w:val="center"/>
          </w:tcPr>
          <w:p w14:paraId="18242868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2ECA37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106ECF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</w:tcBorders>
            <w:vAlign w:val="center"/>
          </w:tcPr>
          <w:p w14:paraId="2577B1F9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BF36ED3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4076D1D5" w14:textId="77777777" w:rsidTr="00DB7F60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AF95FA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6619690A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77DFA0F0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592DFE23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547B74BB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1F3A18FB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12DD1001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45BBC064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4ED0A7DA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35C422C6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5146E4E3" w14:textId="77777777" w:rsidTr="00DB7F60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95CB24B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6430BFE2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3D3E3CBC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  <w:r w:rsidRPr="00B50184">
              <w:rPr>
                <w:sz w:val="16"/>
                <w:szCs w:val="16"/>
              </w:rPr>
              <w:t>‘</w:t>
            </w: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17ACC6E6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5A572DC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5D8455C1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38DAAFDF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3899C0EC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D8AFF70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5876667E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55309683" w14:textId="77777777" w:rsidTr="00DB7F60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7C7AEA2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3283525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72FADD79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1D0F4D31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6F11095E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BA160AB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79067455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07A9D698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199A467C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4E8EBE8A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3F15535B" w14:textId="77777777" w:rsidTr="00DB7F60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40B0C63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76E701E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17414095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3D574E33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595FCB9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4B129AF3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23CF4B79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628F29B6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29401345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1A3003FA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7C0B44FF" w14:textId="77777777" w:rsidTr="00DB7F60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02B931D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12B79D33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291662F4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5ADEF1AC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35EA34D1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4F90DE4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1196C71C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60614A92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0F76B53C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58136B61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3CAFDBAD" w14:textId="77777777" w:rsidTr="00DB7F60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14:paraId="5762E5E5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081A5464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75243DC4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0A628650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00C75327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9CDB975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6450C9D8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0A5C5118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129FAF3B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1312360A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5C165DBC" w14:textId="77777777" w:rsidTr="00FC061E">
        <w:trPr>
          <w:cantSplit/>
          <w:trHeight w:val="434"/>
        </w:trPr>
        <w:tc>
          <w:tcPr>
            <w:tcW w:w="10422" w:type="dxa"/>
            <w:gridSpan w:val="2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B3E9C" w14:textId="77777777" w:rsidR="00AE26D5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  <w:r w:rsidRPr="005C144F">
              <w:rPr>
                <w:b/>
                <w:sz w:val="16"/>
                <w:szCs w:val="16"/>
              </w:rPr>
              <w:t>*HE</w:t>
            </w:r>
            <w:r w:rsidRPr="005C144F">
              <w:rPr>
                <w:sz w:val="16"/>
                <w:szCs w:val="16"/>
              </w:rPr>
              <w:t>-HEREFORD|</w:t>
            </w:r>
            <w:r w:rsidRPr="005C144F">
              <w:rPr>
                <w:b/>
                <w:sz w:val="16"/>
                <w:szCs w:val="16"/>
              </w:rPr>
              <w:t>BR</w:t>
            </w:r>
            <w:r w:rsidRPr="005C144F">
              <w:rPr>
                <w:sz w:val="16"/>
                <w:szCs w:val="16"/>
              </w:rPr>
              <w:t>-BRAFORD|</w:t>
            </w:r>
            <w:r w:rsidRPr="005C144F">
              <w:rPr>
                <w:b/>
                <w:sz w:val="16"/>
                <w:szCs w:val="16"/>
              </w:rPr>
              <w:t>CB</w:t>
            </w:r>
            <w:r w:rsidRPr="005C144F">
              <w:rPr>
                <w:sz w:val="16"/>
                <w:szCs w:val="16"/>
              </w:rPr>
              <w:t>-CORTE BRITÂNICAS|</w:t>
            </w:r>
            <w:r w:rsidRPr="005C144F">
              <w:rPr>
                <w:b/>
                <w:sz w:val="16"/>
                <w:szCs w:val="16"/>
              </w:rPr>
              <w:t>CO</w:t>
            </w:r>
            <w:r w:rsidRPr="005C144F">
              <w:rPr>
                <w:sz w:val="16"/>
                <w:szCs w:val="16"/>
              </w:rPr>
              <w:t>-CORTE CONTINENTAL|</w:t>
            </w:r>
            <w:r w:rsidRPr="005C144F">
              <w:rPr>
                <w:b/>
                <w:sz w:val="16"/>
                <w:szCs w:val="16"/>
              </w:rPr>
              <w:t>ZE</w:t>
            </w:r>
            <w:r w:rsidRPr="005C144F">
              <w:rPr>
                <w:sz w:val="16"/>
                <w:szCs w:val="16"/>
              </w:rPr>
              <w:t>-ZEBUÍNAS|LE-LEITEIRAS</w:t>
            </w:r>
          </w:p>
          <w:p w14:paraId="15EDBA72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  <w:r w:rsidRPr="005C144F">
              <w:rPr>
                <w:b/>
                <w:sz w:val="16"/>
                <w:szCs w:val="16"/>
              </w:rPr>
              <w:t>MX</w:t>
            </w:r>
            <w:r>
              <w:rPr>
                <w:sz w:val="16"/>
                <w:szCs w:val="16"/>
              </w:rPr>
              <w:t>–</w:t>
            </w:r>
            <w:r w:rsidRPr="005C144F">
              <w:rPr>
                <w:sz w:val="16"/>
                <w:szCs w:val="16"/>
              </w:rPr>
              <w:t xml:space="preserve"> MISTAS|</w:t>
            </w:r>
            <w:r w:rsidRPr="005C144F">
              <w:rPr>
                <w:b/>
                <w:sz w:val="16"/>
                <w:szCs w:val="16"/>
              </w:rPr>
              <w:t>ST</w:t>
            </w:r>
            <w:r w:rsidRPr="005C14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O</w:t>
            </w:r>
            <w:r w:rsidRPr="005C144F">
              <w:rPr>
                <w:sz w:val="16"/>
                <w:szCs w:val="16"/>
              </w:rPr>
              <w:t>UTRAS RAÇAS SINTÉTICAS|</w:t>
            </w:r>
            <w:r w:rsidRPr="005C144F">
              <w:rPr>
                <w:b/>
                <w:sz w:val="16"/>
                <w:szCs w:val="16"/>
              </w:rPr>
              <w:t>CO</w:t>
            </w:r>
            <w:r w:rsidRPr="005C144F">
              <w:rPr>
                <w:sz w:val="16"/>
                <w:szCs w:val="16"/>
              </w:rPr>
              <w:t>-COMPOSTAS|</w:t>
            </w:r>
            <w:r w:rsidRPr="005C144F">
              <w:rPr>
                <w:b/>
                <w:sz w:val="16"/>
                <w:szCs w:val="16"/>
              </w:rPr>
              <w:t>CR</w:t>
            </w:r>
            <w:r w:rsidRPr="005C144F">
              <w:rPr>
                <w:sz w:val="16"/>
                <w:szCs w:val="16"/>
              </w:rPr>
              <w:t>-CRUZADAS SEM DEFINIÇÃO DE RAÇA</w:t>
            </w:r>
          </w:p>
        </w:tc>
      </w:tr>
      <w:tr w:rsidR="00DB7F60" w14:paraId="0163AE62" w14:textId="77777777" w:rsidTr="00B617D4">
        <w:trPr>
          <w:gridBefore w:val="1"/>
          <w:wBefore w:w="8" w:type="dxa"/>
          <w:cantSplit/>
          <w:trHeight w:val="502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6116E995" w14:textId="77777777" w:rsidR="00DB7F60" w:rsidRPr="00DB7F60" w:rsidRDefault="00DB7F60" w:rsidP="00696012">
            <w:pPr>
              <w:pStyle w:val="Cabealh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  <w:p w14:paraId="470BF5BC" w14:textId="4FFC0C1A" w:rsidR="00DB7F60" w:rsidRPr="00DB7F60" w:rsidRDefault="00DB7F60" w:rsidP="00CD1BC5">
            <w:pPr>
              <w:pStyle w:val="Cabealh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B7F60">
              <w:rPr>
                <w:b/>
                <w:bCs/>
                <w:sz w:val="14"/>
                <w:szCs w:val="14"/>
              </w:rPr>
              <w:t>LABORATÓRIO</w:t>
            </w:r>
          </w:p>
        </w:tc>
        <w:tc>
          <w:tcPr>
            <w:tcW w:w="9866" w:type="dxa"/>
            <w:gridSpan w:val="2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DF09C2" w14:textId="3F0D7413" w:rsidR="00DB7F60" w:rsidRDefault="00DB7F60" w:rsidP="00696012">
            <w:pPr>
              <w:pStyle w:val="Cabealho"/>
            </w:pPr>
            <w:r>
              <w:t xml:space="preserve">Nome do Laboratório: </w:t>
            </w:r>
          </w:p>
          <w:p w14:paraId="778636DB" w14:textId="77777777" w:rsidR="00DB7F60" w:rsidRDefault="00DB7F60" w:rsidP="00696012">
            <w:pPr>
              <w:pStyle w:val="Cabealho"/>
            </w:pPr>
          </w:p>
          <w:p w14:paraId="72F37886" w14:textId="77777777" w:rsidR="00DB7F60" w:rsidRPr="003E48F6" w:rsidRDefault="00DB7F60" w:rsidP="00696012">
            <w:pPr>
              <w:pStyle w:val="Cabealho"/>
            </w:pPr>
          </w:p>
        </w:tc>
      </w:tr>
      <w:tr w:rsidR="00DB7F60" w14:paraId="760D8D40" w14:textId="77777777" w:rsidTr="00B617D4">
        <w:trPr>
          <w:gridBefore w:val="1"/>
          <w:wBefore w:w="8" w:type="dxa"/>
          <w:cantSplit/>
          <w:trHeight w:val="570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A15EFA9" w14:textId="77777777" w:rsidR="00DB7F60" w:rsidRPr="00DB7F60" w:rsidRDefault="00DB7F60" w:rsidP="00696012">
            <w:pPr>
              <w:pStyle w:val="Cabealho"/>
              <w:ind w:left="113" w:right="113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9866" w:type="dxa"/>
            <w:gridSpan w:val="2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982698" w14:textId="2E94B980" w:rsidR="00DB7F60" w:rsidRDefault="00DB7F60" w:rsidP="00696012">
            <w:pPr>
              <w:pStyle w:val="Cabealho"/>
            </w:pPr>
            <w:r>
              <w:t xml:space="preserve">Registro no MAPA: </w:t>
            </w:r>
          </w:p>
        </w:tc>
      </w:tr>
      <w:tr w:rsidR="00AE26D5" w14:paraId="5D19D437" w14:textId="77777777" w:rsidTr="00DB7F60">
        <w:trPr>
          <w:gridBefore w:val="1"/>
          <w:wBefore w:w="8" w:type="dxa"/>
          <w:cantSplit/>
          <w:trHeight w:val="556"/>
        </w:trPr>
        <w:tc>
          <w:tcPr>
            <w:tcW w:w="548" w:type="dxa"/>
            <w:vMerge w:val="restart"/>
            <w:tcBorders>
              <w:left w:val="single" w:sz="18" w:space="0" w:color="auto"/>
            </w:tcBorders>
            <w:textDirection w:val="btLr"/>
          </w:tcPr>
          <w:p w14:paraId="53E85500" w14:textId="3C51CF65" w:rsidR="00AE26D5" w:rsidRPr="00DB7F60" w:rsidRDefault="00DB7F60" w:rsidP="00696012">
            <w:pPr>
              <w:pStyle w:val="Cabealho"/>
              <w:ind w:left="113" w:right="113"/>
              <w:jc w:val="center"/>
              <w:rPr>
                <w:b/>
                <w:bCs/>
                <w:sz w:val="14"/>
                <w:szCs w:val="8"/>
              </w:rPr>
            </w:pPr>
            <w:r w:rsidRPr="00DB7F60">
              <w:rPr>
                <w:b/>
                <w:bCs/>
                <w:sz w:val="14"/>
                <w:szCs w:val="8"/>
              </w:rPr>
              <w:t xml:space="preserve">MED. VETERINÁRIO </w:t>
            </w:r>
          </w:p>
        </w:tc>
        <w:tc>
          <w:tcPr>
            <w:tcW w:w="7105" w:type="dxa"/>
            <w:gridSpan w:val="17"/>
          </w:tcPr>
          <w:p w14:paraId="1311D657" w14:textId="77777777" w:rsidR="00AE26D5" w:rsidRPr="00BF2DB7" w:rsidRDefault="00AE26D5" w:rsidP="00696012">
            <w:pPr>
              <w:pStyle w:val="Cabealho"/>
            </w:pPr>
            <w:r w:rsidRPr="00BF2DB7">
              <w:t>Nome completo (Legível):</w:t>
            </w:r>
          </w:p>
          <w:p w14:paraId="2E588C51" w14:textId="77777777" w:rsidR="00AE26D5" w:rsidRPr="00BF2DB7" w:rsidRDefault="00AE26D5" w:rsidP="00696012"/>
        </w:tc>
        <w:tc>
          <w:tcPr>
            <w:tcW w:w="2761" w:type="dxa"/>
            <w:gridSpan w:val="5"/>
            <w:tcBorders>
              <w:right w:val="single" w:sz="18" w:space="0" w:color="auto"/>
            </w:tcBorders>
          </w:tcPr>
          <w:p w14:paraId="160BC88F" w14:textId="77777777" w:rsidR="00AE26D5" w:rsidRPr="00BF2DB7" w:rsidRDefault="00AE26D5" w:rsidP="00696012">
            <w:pPr>
              <w:pStyle w:val="Cabealho"/>
            </w:pPr>
            <w:r w:rsidRPr="00BF2DB7">
              <w:t xml:space="preserve">CRMV N.º: </w:t>
            </w:r>
          </w:p>
        </w:tc>
      </w:tr>
      <w:tr w:rsidR="00AE26D5" w14:paraId="4CC31D71" w14:textId="77777777" w:rsidTr="00DB7F60">
        <w:trPr>
          <w:gridBefore w:val="1"/>
          <w:wBefore w:w="8" w:type="dxa"/>
          <w:cantSplit/>
          <w:trHeight w:val="643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42EF19A6" w14:textId="77777777" w:rsidR="00AE26D5" w:rsidRDefault="00AE26D5" w:rsidP="00696012">
            <w:pPr>
              <w:pStyle w:val="Cabealh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693" w:type="dxa"/>
            <w:gridSpan w:val="7"/>
            <w:tcBorders>
              <w:bottom w:val="single" w:sz="18" w:space="0" w:color="auto"/>
            </w:tcBorders>
          </w:tcPr>
          <w:p w14:paraId="69B7BCB6" w14:textId="77777777" w:rsidR="00AE26D5" w:rsidRPr="00B66E74" w:rsidRDefault="00AE26D5" w:rsidP="00696012">
            <w:pPr>
              <w:pStyle w:val="Cabealho"/>
            </w:pPr>
            <w:r w:rsidRPr="00B66E74">
              <w:t xml:space="preserve">Assinatura: </w:t>
            </w:r>
          </w:p>
        </w:tc>
        <w:tc>
          <w:tcPr>
            <w:tcW w:w="2412" w:type="dxa"/>
            <w:gridSpan w:val="10"/>
            <w:tcBorders>
              <w:bottom w:val="single" w:sz="18" w:space="0" w:color="auto"/>
            </w:tcBorders>
          </w:tcPr>
          <w:p w14:paraId="48CF6FED" w14:textId="77777777" w:rsidR="00AE26D5" w:rsidRPr="00B66E74" w:rsidRDefault="00AE26D5" w:rsidP="00696012">
            <w:pPr>
              <w:pStyle w:val="Cabealho"/>
            </w:pPr>
            <w:r w:rsidRPr="00B66E74">
              <w:t xml:space="preserve">Local: </w:t>
            </w:r>
          </w:p>
        </w:tc>
        <w:tc>
          <w:tcPr>
            <w:tcW w:w="276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905C0D2" w14:textId="77777777" w:rsidR="00AE26D5" w:rsidRPr="00B66E74" w:rsidRDefault="00AE26D5" w:rsidP="00696012">
            <w:pPr>
              <w:pStyle w:val="Cabealho"/>
            </w:pPr>
            <w:r w:rsidRPr="00B66E74">
              <w:t xml:space="preserve">Data: </w:t>
            </w:r>
          </w:p>
        </w:tc>
      </w:tr>
      <w:tr w:rsidR="00AE26D5" w14:paraId="2B5CACDD" w14:textId="77777777" w:rsidTr="00FC061E">
        <w:trPr>
          <w:gridBefore w:val="1"/>
          <w:wBefore w:w="8" w:type="dxa"/>
          <w:cantSplit/>
          <w:trHeight w:val="614"/>
        </w:trPr>
        <w:tc>
          <w:tcPr>
            <w:tcW w:w="10414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79B46" w14:textId="262114BA" w:rsidR="00AE26D5" w:rsidRPr="003E48F6" w:rsidRDefault="00DB7F60" w:rsidP="00696012">
            <w:pPr>
              <w:pStyle w:val="Cabealh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OBS: </w:t>
            </w:r>
          </w:p>
        </w:tc>
      </w:tr>
    </w:tbl>
    <w:p w14:paraId="1D606B5C" w14:textId="77777777" w:rsidR="00AE26D5" w:rsidRDefault="00AE26D5" w:rsidP="00FC061E">
      <w:pPr>
        <w:pStyle w:val="Cabealho"/>
        <w:rPr>
          <w:sz w:val="28"/>
        </w:rPr>
      </w:pPr>
    </w:p>
    <w:sectPr w:rsidR="00AE26D5" w:rsidSect="009553B7">
      <w:headerReference w:type="default" r:id="rId6"/>
      <w:footerReference w:type="default" r:id="rId7"/>
      <w:pgSz w:w="11907" w:h="16839" w:code="9"/>
      <w:pgMar w:top="851" w:right="851" w:bottom="284" w:left="709" w:header="56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1FF5F" w14:textId="77777777" w:rsidR="001343B6" w:rsidRDefault="001343B6">
      <w:r>
        <w:separator/>
      </w:r>
    </w:p>
  </w:endnote>
  <w:endnote w:type="continuationSeparator" w:id="0">
    <w:p w14:paraId="325A6592" w14:textId="77777777" w:rsidR="001343B6" w:rsidRDefault="0013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30EA" w14:textId="77777777" w:rsidR="00CF07D5" w:rsidRDefault="00642B45" w:rsidP="00CF07D5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WWW.ABHB.COM.BR </w:t>
    </w:r>
  </w:p>
  <w:p w14:paraId="30C929C5" w14:textId="77777777" w:rsidR="00CF07D5" w:rsidRDefault="00642B45" w:rsidP="00CF07D5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E-mail: registro.hereford@braford.com.br</w:t>
    </w:r>
  </w:p>
  <w:p w14:paraId="30543D37" w14:textId="77777777" w:rsidR="005410FE" w:rsidRPr="00CF07D5" w:rsidRDefault="00642B45" w:rsidP="00CF07D5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Em vigor em: 15/07/2015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98A37" w14:textId="77777777" w:rsidR="001343B6" w:rsidRDefault="001343B6">
      <w:r>
        <w:separator/>
      </w:r>
    </w:p>
  </w:footnote>
  <w:footnote w:type="continuationSeparator" w:id="0">
    <w:p w14:paraId="7A6A88D8" w14:textId="77777777" w:rsidR="001343B6" w:rsidRDefault="0013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4A9B" w14:textId="780F4241" w:rsidR="00B54118" w:rsidRDefault="00224B73" w:rsidP="00224B73">
    <w:pPr>
      <w:pStyle w:val="Cabealho"/>
      <w:jc w:val="center"/>
      <w:rPr>
        <w:b/>
        <w:sz w:val="22"/>
        <w:szCs w:val="22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16A0AAE0" wp14:editId="202F229D">
          <wp:simplePos x="0" y="0"/>
          <wp:positionH relativeFrom="page">
            <wp:posOffset>180976</wp:posOffset>
          </wp:positionH>
          <wp:positionV relativeFrom="paragraph">
            <wp:posOffset>-36830</wp:posOffset>
          </wp:positionV>
          <wp:extent cx="1441248" cy="605027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94" cy="609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250" w:rsidRPr="00514228">
      <w:rPr>
        <w:b/>
        <w:sz w:val="22"/>
        <w:szCs w:val="22"/>
      </w:rPr>
      <w:t>ASSOCIAÇÃO BRASILEIRA DE HEREFORD E BRAFORD</w:t>
    </w:r>
  </w:p>
  <w:p w14:paraId="661DBE19" w14:textId="77777777" w:rsidR="00B54118" w:rsidRDefault="005D0250" w:rsidP="00224B73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SERVIÇO DO REGISTRO GENEALÓGICO- BR 64</w:t>
    </w:r>
  </w:p>
  <w:p w14:paraId="6C0E8DF0" w14:textId="0ECF15EF" w:rsidR="00B54118" w:rsidRDefault="005D0250" w:rsidP="00224B73">
    <w:pPr>
      <w:pStyle w:val="Cabealho"/>
      <w:jc w:val="center"/>
      <w:rPr>
        <w:b/>
        <w:sz w:val="22"/>
        <w:szCs w:val="22"/>
      </w:rPr>
    </w:pPr>
    <w:proofErr w:type="spellStart"/>
    <w:r w:rsidRPr="00C84392">
      <w:rPr>
        <w:sz w:val="16"/>
        <w:szCs w:val="16"/>
      </w:rPr>
      <w:t>Av.Gen.Osório</w:t>
    </w:r>
    <w:proofErr w:type="spellEnd"/>
    <w:r w:rsidRPr="00C84392">
      <w:rPr>
        <w:sz w:val="16"/>
        <w:szCs w:val="16"/>
      </w:rPr>
      <w:t>, 1094 - C.P. 483–CEP 96400-100</w:t>
    </w:r>
    <w:r>
      <w:rPr>
        <w:sz w:val="16"/>
        <w:szCs w:val="16"/>
      </w:rPr>
      <w:t xml:space="preserve"> - </w:t>
    </w:r>
    <w:r w:rsidRPr="00C84392">
      <w:rPr>
        <w:sz w:val="16"/>
        <w:szCs w:val="16"/>
      </w:rPr>
      <w:t xml:space="preserve">Bagé, Rio Grande do Sul </w:t>
    </w:r>
    <w:r w:rsidR="00B54118">
      <w:rPr>
        <w:sz w:val="16"/>
        <w:szCs w:val="16"/>
      </w:rPr>
      <w:t>–</w:t>
    </w:r>
    <w:r w:rsidRPr="00C84392">
      <w:rPr>
        <w:sz w:val="16"/>
        <w:szCs w:val="16"/>
      </w:rPr>
      <w:t xml:space="preserve"> Brasil</w:t>
    </w:r>
  </w:p>
  <w:p w14:paraId="4126F599" w14:textId="3824C5F2" w:rsidR="005D0250" w:rsidRPr="00B54118" w:rsidRDefault="005D0250" w:rsidP="00224B73">
    <w:pPr>
      <w:pStyle w:val="Cabealho"/>
      <w:jc w:val="center"/>
      <w:rPr>
        <w:b/>
        <w:sz w:val="22"/>
        <w:szCs w:val="22"/>
      </w:rPr>
    </w:pPr>
    <w:r w:rsidRPr="00C84392">
      <w:rPr>
        <w:sz w:val="16"/>
        <w:szCs w:val="16"/>
        <w:lang w:val="en-US"/>
      </w:rPr>
      <w:t>Fone Fax (53) 3242-1332 (53) 33128726 (53) 99950907</w:t>
    </w:r>
  </w:p>
  <w:p w14:paraId="7C8B84DC" w14:textId="3A26A831" w:rsidR="002307B6" w:rsidRDefault="00C84392" w:rsidP="006030AF">
    <w:pPr>
      <w:pStyle w:val="Cabealho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3DF29245" wp14:editId="21C43457">
              <wp:simplePos x="0" y="0"/>
              <wp:positionH relativeFrom="column">
                <wp:posOffset>-21590</wp:posOffset>
              </wp:positionH>
              <wp:positionV relativeFrom="paragraph">
                <wp:posOffset>59054</wp:posOffset>
              </wp:positionV>
              <wp:extent cx="6619875" cy="0"/>
              <wp:effectExtent l="0" t="0" r="952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46F477" id="Lin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pt,4.65pt" to="519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sq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D5"/>
    <w:rsid w:val="0002695D"/>
    <w:rsid w:val="0005318D"/>
    <w:rsid w:val="001343B6"/>
    <w:rsid w:val="00224B73"/>
    <w:rsid w:val="003B58BD"/>
    <w:rsid w:val="005D0250"/>
    <w:rsid w:val="005E393E"/>
    <w:rsid w:val="0063452A"/>
    <w:rsid w:val="00642B45"/>
    <w:rsid w:val="007D1FB8"/>
    <w:rsid w:val="00AE26D5"/>
    <w:rsid w:val="00B54118"/>
    <w:rsid w:val="00C84392"/>
    <w:rsid w:val="00C9170F"/>
    <w:rsid w:val="00CD1BC5"/>
    <w:rsid w:val="00D3421C"/>
    <w:rsid w:val="00DB7F60"/>
    <w:rsid w:val="00E11FBA"/>
    <w:rsid w:val="00E46B51"/>
    <w:rsid w:val="00F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2974"/>
  <w15:docId w15:val="{AA973216-591C-4751-BA82-ED3E383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6D5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26D5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rsid w:val="00AE26D5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D5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rsid w:val="00AE26D5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table" w:styleId="Tabelacomgrade">
    <w:name w:val="Table Grid"/>
    <w:basedOn w:val="Tabelanormal"/>
    <w:rsid w:val="00AE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Renan</cp:lastModifiedBy>
  <cp:revision>7</cp:revision>
  <dcterms:created xsi:type="dcterms:W3CDTF">2022-01-17T16:11:00Z</dcterms:created>
  <dcterms:modified xsi:type="dcterms:W3CDTF">2022-04-22T18:32:00Z</dcterms:modified>
</cp:coreProperties>
</file>