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9554" w14:textId="77777777" w:rsidR="009258D5" w:rsidRDefault="002307B6" w:rsidP="009258D5">
      <w:pPr>
        <w:pStyle w:val="Cabealho"/>
        <w:jc w:val="center"/>
        <w:rPr>
          <w:b/>
          <w:sz w:val="24"/>
          <w:szCs w:val="24"/>
        </w:rPr>
      </w:pPr>
      <w:r w:rsidRPr="00514228">
        <w:rPr>
          <w:b/>
          <w:sz w:val="24"/>
          <w:szCs w:val="24"/>
        </w:rPr>
        <w:t>RELATÓRIO DE</w:t>
      </w:r>
      <w:r w:rsidR="0003133E">
        <w:rPr>
          <w:b/>
          <w:sz w:val="24"/>
          <w:szCs w:val="24"/>
        </w:rPr>
        <w:t xml:space="preserve"> </w:t>
      </w:r>
      <w:r w:rsidR="005C0393">
        <w:rPr>
          <w:b/>
          <w:sz w:val="24"/>
          <w:szCs w:val="24"/>
        </w:rPr>
        <w:t>DESCONGELAMENTO E</w:t>
      </w:r>
      <w:r w:rsidR="009258D5">
        <w:rPr>
          <w:b/>
          <w:sz w:val="24"/>
          <w:szCs w:val="24"/>
        </w:rPr>
        <w:t xml:space="preserve"> IMPLANTE </w:t>
      </w:r>
      <w:r w:rsidRPr="00514228">
        <w:rPr>
          <w:b/>
          <w:sz w:val="24"/>
          <w:szCs w:val="24"/>
        </w:rPr>
        <w:t xml:space="preserve">DE </w:t>
      </w: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7621"/>
        <w:gridCol w:w="2977"/>
      </w:tblGrid>
      <w:tr w:rsidR="009258D5" w14:paraId="18CDAE06" w14:textId="77777777" w:rsidTr="00CD6268">
        <w:tc>
          <w:tcPr>
            <w:tcW w:w="76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9F74E1" w14:textId="77777777" w:rsidR="009258D5" w:rsidRDefault="009258D5" w:rsidP="000A781A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EMBRIÕES </w:t>
            </w:r>
            <w:r w:rsidR="00EE3356">
              <w:rPr>
                <w:b/>
                <w:sz w:val="24"/>
                <w:szCs w:val="24"/>
              </w:rPr>
              <w:t>(TE</w:t>
            </w:r>
            <w:r w:rsidR="005C0393">
              <w:rPr>
                <w:b/>
                <w:sz w:val="24"/>
                <w:szCs w:val="24"/>
              </w:rPr>
              <w:t xml:space="preserve"> / FIV</w:t>
            </w:r>
            <w:r w:rsidR="00EE33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3D2E0" w14:textId="77777777" w:rsidR="009258D5" w:rsidRDefault="009258D5" w:rsidP="009258D5">
            <w:pPr>
              <w:pStyle w:val="Cabealho"/>
              <w:rPr>
                <w:b/>
                <w:sz w:val="24"/>
                <w:szCs w:val="24"/>
              </w:rPr>
            </w:pPr>
            <w:r w:rsidRPr="00514228">
              <w:rPr>
                <w:b/>
                <w:sz w:val="24"/>
                <w:szCs w:val="24"/>
              </w:rPr>
              <w:t>Nº</w:t>
            </w:r>
          </w:p>
        </w:tc>
      </w:tr>
    </w:tbl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992"/>
        <w:gridCol w:w="850"/>
        <w:gridCol w:w="1299"/>
        <w:gridCol w:w="119"/>
        <w:gridCol w:w="992"/>
        <w:gridCol w:w="536"/>
        <w:gridCol w:w="159"/>
        <w:gridCol w:w="156"/>
        <w:gridCol w:w="620"/>
        <w:gridCol w:w="310"/>
        <w:gridCol w:w="487"/>
        <w:gridCol w:w="32"/>
        <w:gridCol w:w="386"/>
        <w:gridCol w:w="310"/>
        <w:gridCol w:w="264"/>
        <w:gridCol w:w="45"/>
        <w:gridCol w:w="491"/>
        <w:gridCol w:w="315"/>
        <w:gridCol w:w="1701"/>
      </w:tblGrid>
      <w:tr w:rsidR="009258D5" w:rsidRPr="00351AA9" w14:paraId="60EA05E7" w14:textId="77777777" w:rsidTr="003E48F6">
        <w:trPr>
          <w:cantSplit/>
          <w:trHeight w:val="510"/>
        </w:trPr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99DD12" w14:textId="77777777" w:rsidR="009258D5" w:rsidRPr="00B50184" w:rsidRDefault="009258D5" w:rsidP="000A781A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PROPRIETÁRIO DOS EMBRIÕES</w:t>
            </w:r>
          </w:p>
        </w:tc>
        <w:tc>
          <w:tcPr>
            <w:tcW w:w="6520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1AC2BA8E" w14:textId="77777777" w:rsidR="009258D5" w:rsidRPr="00BF2DB7" w:rsidRDefault="009258D5" w:rsidP="00834667">
            <w:pPr>
              <w:pStyle w:val="Cabealho"/>
            </w:pPr>
            <w:r w:rsidRPr="00BF2DB7">
              <w:t>Nome:</w:t>
            </w:r>
          </w:p>
        </w:tc>
        <w:tc>
          <w:tcPr>
            <w:tcW w:w="354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3B7BAA36" w14:textId="77777777" w:rsidR="009258D5" w:rsidRDefault="009258D5" w:rsidP="00834667">
            <w:pPr>
              <w:pStyle w:val="Cabealho"/>
            </w:pPr>
            <w:r>
              <w:t>CPF / CNPJ:</w:t>
            </w:r>
          </w:p>
          <w:p w14:paraId="123D9E2E" w14:textId="77777777" w:rsidR="009258D5" w:rsidRPr="00BF2DB7" w:rsidRDefault="009258D5" w:rsidP="00834667">
            <w:pPr>
              <w:pStyle w:val="Cabealho"/>
            </w:pPr>
          </w:p>
        </w:tc>
      </w:tr>
      <w:tr w:rsidR="00B66E74" w:rsidRPr="00351AA9" w14:paraId="026C72CF" w14:textId="77777777" w:rsidTr="003E48F6">
        <w:trPr>
          <w:cantSplit/>
          <w:trHeight w:val="510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CF15BCB" w14:textId="77777777" w:rsidR="00B66E74" w:rsidRPr="00B50184" w:rsidRDefault="00B66E74" w:rsidP="00A91AF1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3" w:type="dxa"/>
            <w:gridSpan w:val="9"/>
            <w:tcBorders>
              <w:left w:val="single" w:sz="12" w:space="0" w:color="auto"/>
            </w:tcBorders>
          </w:tcPr>
          <w:p w14:paraId="225B2B4D" w14:textId="77777777" w:rsidR="00B66E74" w:rsidRDefault="00B66E74" w:rsidP="00834667">
            <w:pPr>
              <w:pStyle w:val="Cabealho"/>
            </w:pPr>
            <w:r w:rsidRPr="00BF2DB7">
              <w:t>Estabelecimento:</w:t>
            </w:r>
          </w:p>
          <w:p w14:paraId="1E98F76D" w14:textId="77777777" w:rsidR="009258D5" w:rsidRPr="00BF2DB7" w:rsidRDefault="009258D5" w:rsidP="00834667">
            <w:pPr>
              <w:pStyle w:val="Cabealho"/>
            </w:pPr>
          </w:p>
        </w:tc>
        <w:tc>
          <w:tcPr>
            <w:tcW w:w="4341" w:type="dxa"/>
            <w:gridSpan w:val="10"/>
            <w:tcBorders>
              <w:right w:val="single" w:sz="12" w:space="0" w:color="auto"/>
            </w:tcBorders>
          </w:tcPr>
          <w:p w14:paraId="6D58CAE4" w14:textId="77777777" w:rsidR="00B66E74" w:rsidRPr="00BF2DB7" w:rsidRDefault="00B66E74" w:rsidP="00834667">
            <w:pPr>
              <w:pStyle w:val="Cabealho"/>
            </w:pPr>
            <w:r w:rsidRPr="00BF2DB7">
              <w:t>Município:</w:t>
            </w:r>
          </w:p>
        </w:tc>
      </w:tr>
      <w:tr w:rsidR="00B66E74" w:rsidRPr="00351AA9" w14:paraId="2389FFBB" w14:textId="77777777" w:rsidTr="003E48F6">
        <w:trPr>
          <w:cantSplit/>
          <w:trHeight w:val="567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57D2AEC" w14:textId="77777777" w:rsidR="00B66E74" w:rsidRPr="00B50184" w:rsidRDefault="00B66E74" w:rsidP="00A91AF1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2" w:type="dxa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14:paraId="7DE44A4B" w14:textId="77777777" w:rsidR="00B66E74" w:rsidRPr="00BF2DB7" w:rsidRDefault="00B66E74" w:rsidP="00834667">
            <w:pPr>
              <w:pStyle w:val="Cabealho"/>
            </w:pPr>
            <w:r w:rsidRPr="00BF2DB7">
              <w:t>E-mail:</w:t>
            </w:r>
          </w:p>
        </w:tc>
        <w:tc>
          <w:tcPr>
            <w:tcW w:w="351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A0316AF" w14:textId="77777777" w:rsidR="00B66E74" w:rsidRPr="00BF2DB7" w:rsidRDefault="00B66E74" w:rsidP="00834667">
            <w:pPr>
              <w:pStyle w:val="Cabealho"/>
            </w:pPr>
            <w:r w:rsidRPr="00BF2DB7">
              <w:t>Telefone:</w:t>
            </w:r>
          </w:p>
        </w:tc>
      </w:tr>
      <w:tr w:rsidR="002307B6" w:rsidRPr="003C7901" w14:paraId="78A43FA5" w14:textId="77777777" w:rsidTr="003E48F6">
        <w:trPr>
          <w:cantSplit/>
          <w:trHeight w:val="510"/>
        </w:trPr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247FB4" w14:textId="77777777" w:rsidR="002307B6" w:rsidRPr="00B50184" w:rsidRDefault="002307B6" w:rsidP="001526C7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VACA</w:t>
            </w:r>
          </w:p>
          <w:p w14:paraId="1343DCE8" w14:textId="77777777" w:rsidR="002307B6" w:rsidRPr="00B50184" w:rsidRDefault="002307B6" w:rsidP="001526C7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DOADORA</w:t>
            </w:r>
          </w:p>
        </w:tc>
        <w:tc>
          <w:tcPr>
            <w:tcW w:w="4947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2D7E72D2" w14:textId="77777777" w:rsidR="002307B6" w:rsidRPr="00BF2DB7" w:rsidRDefault="002307B6" w:rsidP="005410FE">
            <w:pPr>
              <w:pStyle w:val="Cabealho"/>
            </w:pPr>
            <w:r w:rsidRPr="00BF2DB7">
              <w:t>Nome:</w:t>
            </w:r>
          </w:p>
        </w:tc>
        <w:tc>
          <w:tcPr>
            <w:tcW w:w="2610" w:type="dxa"/>
            <w:gridSpan w:val="9"/>
            <w:tcBorders>
              <w:top w:val="single" w:sz="12" w:space="0" w:color="auto"/>
            </w:tcBorders>
          </w:tcPr>
          <w:p w14:paraId="6707AF85" w14:textId="77777777" w:rsidR="002307B6" w:rsidRPr="00BF2DB7" w:rsidRDefault="002307B6" w:rsidP="005410FE">
            <w:pPr>
              <w:pStyle w:val="Cabealho"/>
            </w:pPr>
            <w:r w:rsidRPr="00BF2DB7">
              <w:t>Tatuagem:</w:t>
            </w:r>
          </w:p>
        </w:tc>
        <w:tc>
          <w:tcPr>
            <w:tcW w:w="25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CE56D70" w14:textId="77777777" w:rsidR="002307B6" w:rsidRPr="00BF2DB7" w:rsidRDefault="002307B6" w:rsidP="005410FE">
            <w:pPr>
              <w:pStyle w:val="Cabealho"/>
            </w:pPr>
            <w:r w:rsidRPr="00BF2DB7">
              <w:t>Raça:</w:t>
            </w:r>
          </w:p>
        </w:tc>
      </w:tr>
      <w:tr w:rsidR="005C0393" w:rsidRPr="003C7901" w14:paraId="6990E819" w14:textId="77777777" w:rsidTr="008A7A46">
        <w:trPr>
          <w:cantSplit/>
          <w:trHeight w:val="510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02A949A" w14:textId="77777777" w:rsidR="005C0393" w:rsidRPr="00B50184" w:rsidRDefault="005C0393" w:rsidP="003C7901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47" w:type="dxa"/>
            <w:gridSpan w:val="7"/>
            <w:tcBorders>
              <w:left w:val="single" w:sz="12" w:space="0" w:color="auto"/>
            </w:tcBorders>
          </w:tcPr>
          <w:p w14:paraId="0C93B4EF" w14:textId="77777777" w:rsidR="005C0393" w:rsidRPr="00BF2DB7" w:rsidRDefault="005C0393" w:rsidP="005410FE">
            <w:pPr>
              <w:pStyle w:val="Cabealho"/>
            </w:pPr>
            <w:r w:rsidRPr="00BF2DB7">
              <w:t>HBB:</w:t>
            </w:r>
          </w:p>
        </w:tc>
        <w:tc>
          <w:tcPr>
            <w:tcW w:w="5117" w:type="dxa"/>
            <w:gridSpan w:val="12"/>
            <w:tcBorders>
              <w:right w:val="single" w:sz="12" w:space="0" w:color="auto"/>
            </w:tcBorders>
          </w:tcPr>
          <w:p w14:paraId="1990F843" w14:textId="77777777" w:rsidR="005C0393" w:rsidRPr="00BF2DB7" w:rsidRDefault="005C0393" w:rsidP="005C0393">
            <w:pPr>
              <w:pStyle w:val="Cabealho"/>
            </w:pPr>
            <w:r>
              <w:t>Importado (N</w:t>
            </w:r>
            <w:r w:rsidR="000A781A">
              <w:t>º de Registro do Paí</w:t>
            </w:r>
            <w:r>
              <w:t>s de Origem):</w:t>
            </w:r>
          </w:p>
        </w:tc>
      </w:tr>
      <w:tr w:rsidR="002307B6" w:rsidRPr="003C7901" w14:paraId="218A1B3C" w14:textId="77777777" w:rsidTr="005C0393">
        <w:trPr>
          <w:cantSplit/>
          <w:trHeight w:val="839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24E50A" w14:textId="77777777" w:rsidR="002307B6" w:rsidRPr="00B50184" w:rsidRDefault="002307B6" w:rsidP="005C0393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TOURO</w:t>
            </w:r>
          </w:p>
        </w:tc>
        <w:tc>
          <w:tcPr>
            <w:tcW w:w="6938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5D73A84B" w14:textId="77777777" w:rsidR="002307B6" w:rsidRPr="00BF2DB7" w:rsidRDefault="002307B6" w:rsidP="005410FE">
            <w:pPr>
              <w:pStyle w:val="Cabealho"/>
            </w:pPr>
            <w:r w:rsidRPr="00BF2DB7">
              <w:t>Nome:</w:t>
            </w:r>
          </w:p>
        </w:tc>
        <w:tc>
          <w:tcPr>
            <w:tcW w:w="312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390C223C" w14:textId="77777777" w:rsidR="002307B6" w:rsidRPr="00BF2DB7" w:rsidRDefault="002307B6" w:rsidP="005410FE">
            <w:pPr>
              <w:pStyle w:val="Cabealho"/>
            </w:pPr>
            <w:r w:rsidRPr="00BF2DB7">
              <w:t>HBB</w:t>
            </w:r>
            <w:r w:rsidR="0087501B">
              <w:t xml:space="preserve"> ou IA</w:t>
            </w:r>
            <w:r w:rsidRPr="00BF2DB7">
              <w:t>:</w:t>
            </w:r>
          </w:p>
        </w:tc>
      </w:tr>
      <w:tr w:rsidR="005C0393" w:rsidRPr="003C7901" w14:paraId="2718E2FC" w14:textId="77777777" w:rsidTr="005C0393">
        <w:trPr>
          <w:cantSplit/>
          <w:trHeight w:val="567"/>
        </w:trPr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43928E" w14:textId="77777777" w:rsidR="005C0393" w:rsidRPr="009258D5" w:rsidRDefault="005C0393" w:rsidP="001526C7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258D5">
              <w:rPr>
                <w:b/>
                <w:sz w:val="16"/>
                <w:szCs w:val="16"/>
              </w:rPr>
              <w:t>EMBRIÕES</w:t>
            </w:r>
          </w:p>
        </w:tc>
        <w:tc>
          <w:tcPr>
            <w:tcW w:w="314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D5A2F8C" w14:textId="77777777" w:rsidR="005C0393" w:rsidRPr="00BF2DB7" w:rsidRDefault="000A781A">
            <w:pPr>
              <w:pStyle w:val="Cabealho"/>
            </w:pPr>
            <w:r>
              <w:t>Nº de</w:t>
            </w:r>
            <w:r w:rsidR="004145DA">
              <w:t xml:space="preserve"> Embriões</w:t>
            </w:r>
            <w:r w:rsidR="0003133E">
              <w:t xml:space="preserve"> </w:t>
            </w:r>
            <w:r w:rsidR="005C0393">
              <w:t>Implantados:</w:t>
            </w:r>
          </w:p>
        </w:tc>
        <w:tc>
          <w:tcPr>
            <w:tcW w:w="2892" w:type="dxa"/>
            <w:gridSpan w:val="7"/>
            <w:tcBorders>
              <w:top w:val="single" w:sz="12" w:space="0" w:color="auto"/>
            </w:tcBorders>
          </w:tcPr>
          <w:p w14:paraId="27DEDF29" w14:textId="77777777" w:rsidR="005C0393" w:rsidRPr="00BF2DB7" w:rsidRDefault="005C0393" w:rsidP="005C0393">
            <w:pPr>
              <w:pStyle w:val="Cabealho"/>
            </w:pPr>
            <w:r w:rsidRPr="00BF2DB7">
              <w:t>Data d</w:t>
            </w:r>
            <w:r>
              <w:t>o Implante</w:t>
            </w:r>
            <w:r w:rsidRPr="00BF2DB7">
              <w:t>:</w:t>
            </w:r>
          </w:p>
        </w:tc>
        <w:tc>
          <w:tcPr>
            <w:tcW w:w="201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23DE72" w14:textId="77777777" w:rsidR="005C0393" w:rsidRPr="00BF2DB7" w:rsidRDefault="005C0393" w:rsidP="005C0393">
            <w:pPr>
              <w:pStyle w:val="Cabealho"/>
              <w:jc w:val="center"/>
            </w:pPr>
            <w:r>
              <w:t>(   ) TE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1977E1" w14:textId="77777777" w:rsidR="005C0393" w:rsidRPr="00BF2DB7" w:rsidRDefault="005C0393" w:rsidP="005C0393">
            <w:pPr>
              <w:pStyle w:val="Cabealho"/>
              <w:jc w:val="center"/>
            </w:pPr>
            <w:r>
              <w:t>(  ) FIV</w:t>
            </w:r>
          </w:p>
        </w:tc>
      </w:tr>
      <w:tr w:rsidR="005C0393" w:rsidRPr="003C7901" w14:paraId="049119E6" w14:textId="77777777" w:rsidTr="005C0393">
        <w:trPr>
          <w:cantSplit/>
          <w:trHeight w:val="506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0C894EC" w14:textId="77777777" w:rsidR="005C0393" w:rsidRPr="003C7901" w:rsidRDefault="005C0393">
            <w:pPr>
              <w:pStyle w:val="Cabealh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5DE21" w14:textId="77777777" w:rsidR="005C0393" w:rsidRDefault="000A781A" w:rsidP="005410FE">
            <w:pPr>
              <w:pStyle w:val="Cabealho"/>
            </w:pPr>
            <w:r>
              <w:t>Nº</w:t>
            </w:r>
            <w:r w:rsidR="005C0393">
              <w:t xml:space="preserve"> do</w:t>
            </w:r>
            <w:r>
              <w:t>s</w:t>
            </w:r>
            <w:r w:rsidR="005C0393">
              <w:t xml:space="preserve"> Relatório</w:t>
            </w:r>
            <w:r>
              <w:t>s</w:t>
            </w:r>
            <w:r w:rsidR="005C0393">
              <w:t xml:space="preserve"> d</w:t>
            </w:r>
            <w:r>
              <w:t>e</w:t>
            </w:r>
            <w:r w:rsidR="005C0393">
              <w:t xml:space="preserve"> Coleta de Origem (para embriões nacionais):</w:t>
            </w:r>
          </w:p>
          <w:p w14:paraId="3E275AE7" w14:textId="77777777" w:rsidR="005C0393" w:rsidRDefault="005C0393" w:rsidP="005410FE">
            <w:pPr>
              <w:pStyle w:val="Cabealho"/>
            </w:pPr>
          </w:p>
          <w:p w14:paraId="06D716C4" w14:textId="77777777" w:rsidR="005C0393" w:rsidRPr="00BF2DB7" w:rsidRDefault="005C0393" w:rsidP="005410FE">
            <w:pPr>
              <w:pStyle w:val="Cabealho"/>
            </w:pPr>
          </w:p>
        </w:tc>
      </w:tr>
      <w:tr w:rsidR="00B50184" w14:paraId="62F2EDE8" w14:textId="77777777" w:rsidTr="003E48F6">
        <w:trPr>
          <w:cantSplit/>
          <w:trHeight w:val="480"/>
        </w:trPr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9B44FA" w14:textId="77777777" w:rsidR="001D7D23" w:rsidRDefault="001D7D23" w:rsidP="005338F8">
            <w:pPr>
              <w:pStyle w:val="Cabealho"/>
              <w:ind w:left="113" w:right="113"/>
              <w:jc w:val="center"/>
              <w:rPr>
                <w:sz w:val="10"/>
              </w:rPr>
            </w:pPr>
          </w:p>
          <w:p w14:paraId="58B1FC0B" w14:textId="77777777" w:rsidR="001D7D23" w:rsidRPr="00B50184" w:rsidRDefault="001D7D23" w:rsidP="005338F8">
            <w:pPr>
              <w:pStyle w:val="Cabealh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0184">
              <w:rPr>
                <w:b/>
                <w:sz w:val="18"/>
                <w:szCs w:val="18"/>
              </w:rPr>
              <w:t>RECEPTORAS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1F07F0" w14:textId="77777777" w:rsidR="001D7D23" w:rsidRPr="00B50184" w:rsidRDefault="001D7D23" w:rsidP="00B50184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Tatuagem</w:t>
            </w:r>
          </w:p>
          <w:p w14:paraId="24806924" w14:textId="77777777" w:rsidR="001D7D23" w:rsidRPr="00B50184" w:rsidRDefault="001D7D23" w:rsidP="00B50184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ou Brinco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4E5395" w14:textId="77777777" w:rsidR="009258D5" w:rsidRPr="00B50184" w:rsidRDefault="009258D5" w:rsidP="00B50184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Ano ou data</w:t>
            </w:r>
          </w:p>
          <w:p w14:paraId="70E95C3C" w14:textId="77777777" w:rsidR="001D7D23" w:rsidRPr="00B50184" w:rsidRDefault="001D7D23" w:rsidP="00B50184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Nasc.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45339" w14:textId="77777777" w:rsidR="001D7D23" w:rsidRPr="00B50184" w:rsidRDefault="001D7D23" w:rsidP="00B50184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Raça</w:t>
            </w:r>
            <w:r w:rsidR="005C144F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797B10" w14:textId="77777777" w:rsidR="001D7D23" w:rsidRPr="00B50184" w:rsidRDefault="001D7D23" w:rsidP="00B50184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Tatuagem</w:t>
            </w:r>
          </w:p>
          <w:p w14:paraId="3D72E7FC" w14:textId="77777777" w:rsidR="001D7D23" w:rsidRPr="00B50184" w:rsidRDefault="001D7D23" w:rsidP="00B50184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ou Brinco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3A79D9" w14:textId="77777777" w:rsidR="001D7D23" w:rsidRPr="00B50184" w:rsidRDefault="009258D5" w:rsidP="00B50184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 xml:space="preserve">Ano ou Data de </w:t>
            </w:r>
            <w:r w:rsidR="001D7D23" w:rsidRPr="00B50184">
              <w:rPr>
                <w:b/>
                <w:sz w:val="16"/>
                <w:szCs w:val="16"/>
              </w:rPr>
              <w:t>Nasc.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168B9" w14:textId="77777777" w:rsidR="001D7D23" w:rsidRPr="00B50184" w:rsidRDefault="001D7D23" w:rsidP="00B50184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Raça</w:t>
            </w:r>
            <w:r w:rsidR="005C144F">
              <w:rPr>
                <w:rFonts w:ascii="Arial" w:hAnsi="Arial"/>
                <w:b/>
                <w:spacing w:val="-4"/>
                <w:sz w:val="16"/>
                <w:szCs w:val="16"/>
              </w:rPr>
              <w:t>*</w:t>
            </w:r>
          </w:p>
          <w:p w14:paraId="35FB7AD1" w14:textId="77777777" w:rsidR="001D7D23" w:rsidRPr="00B50184" w:rsidRDefault="001D7D23" w:rsidP="00B50184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A37633" w14:textId="77777777" w:rsidR="001D7D23" w:rsidRPr="00B50184" w:rsidRDefault="001D7D23" w:rsidP="00B50184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Tatuagem</w:t>
            </w:r>
          </w:p>
          <w:p w14:paraId="18FA46F1" w14:textId="77777777" w:rsidR="001D7D23" w:rsidRPr="00B50184" w:rsidRDefault="001D7D23" w:rsidP="00B50184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ou Brinco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8038CE" w14:textId="77777777" w:rsidR="001D7D23" w:rsidRPr="00B50184" w:rsidRDefault="009258D5" w:rsidP="00B50184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Ano ou Data de Nasc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02BF3" w14:textId="77777777" w:rsidR="001D7D23" w:rsidRPr="00B50184" w:rsidRDefault="001D7D23" w:rsidP="00B50184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Raça</w:t>
            </w:r>
            <w:r w:rsidR="005C144F">
              <w:rPr>
                <w:rFonts w:ascii="Arial" w:hAnsi="Arial"/>
                <w:b/>
                <w:spacing w:val="-4"/>
                <w:sz w:val="16"/>
                <w:szCs w:val="16"/>
              </w:rPr>
              <w:t>*</w:t>
            </w:r>
          </w:p>
          <w:p w14:paraId="4572DF72" w14:textId="77777777" w:rsidR="001D7D23" w:rsidRPr="00B50184" w:rsidRDefault="001D7D23" w:rsidP="00B50184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</w:tc>
      </w:tr>
      <w:tr w:rsidR="00B50184" w:rsidRPr="00B50184" w14:paraId="76D37114" w14:textId="77777777" w:rsidTr="003E48F6">
        <w:trPr>
          <w:cantSplit/>
          <w:trHeight w:val="283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C9DC0CA" w14:textId="77777777" w:rsidR="001D7D23" w:rsidRPr="00B50184" w:rsidRDefault="001D7D23">
            <w:pPr>
              <w:pStyle w:val="Cabealh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9C140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A77931D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537184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68E5A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vAlign w:val="center"/>
          </w:tcPr>
          <w:p w14:paraId="5BFFCB6A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2B8E9A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A95C4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vAlign w:val="center"/>
          </w:tcPr>
          <w:p w14:paraId="422068BA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5E9051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</w:tr>
      <w:tr w:rsidR="00B50184" w:rsidRPr="00B50184" w14:paraId="336E6ED4" w14:textId="77777777" w:rsidTr="003E48F6">
        <w:trPr>
          <w:cantSplit/>
          <w:trHeight w:val="283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8A5FDA2" w14:textId="77777777" w:rsidR="001D7D23" w:rsidRPr="00B50184" w:rsidRDefault="001D7D23">
            <w:pPr>
              <w:pStyle w:val="Cabealho"/>
              <w:ind w:left="113" w:right="113"/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030002F3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27DE89D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23519BB1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0CCE98D1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CC93049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7D4E60B8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left w:val="single" w:sz="12" w:space="0" w:color="auto"/>
            </w:tcBorders>
            <w:vAlign w:val="center"/>
          </w:tcPr>
          <w:p w14:paraId="42E16AF4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CD0F312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709F0F9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</w:tr>
      <w:tr w:rsidR="00B50184" w:rsidRPr="00B50184" w14:paraId="2F7A4D45" w14:textId="77777777" w:rsidTr="003E48F6">
        <w:trPr>
          <w:cantSplit/>
          <w:trHeight w:val="283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E9E83D9" w14:textId="77777777" w:rsidR="001D7D23" w:rsidRPr="00B50184" w:rsidRDefault="001D7D23">
            <w:pPr>
              <w:pStyle w:val="Cabealho"/>
              <w:ind w:left="113" w:right="113"/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234E497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23236A5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  <w:r w:rsidRPr="00B50184">
              <w:rPr>
                <w:sz w:val="16"/>
                <w:szCs w:val="16"/>
              </w:rPr>
              <w:t>‘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2B671DDA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2DF0F9BB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0A943FE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48A21E92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left w:val="single" w:sz="12" w:space="0" w:color="auto"/>
            </w:tcBorders>
            <w:vAlign w:val="center"/>
          </w:tcPr>
          <w:p w14:paraId="0E7BA2D4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822660C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AB1BBB2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</w:tr>
      <w:tr w:rsidR="00B50184" w:rsidRPr="00B50184" w14:paraId="0A9027C8" w14:textId="77777777" w:rsidTr="003E48F6">
        <w:trPr>
          <w:cantSplit/>
          <w:trHeight w:val="283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1F30CFD" w14:textId="77777777" w:rsidR="001D7D23" w:rsidRPr="00B50184" w:rsidRDefault="001D7D23">
            <w:pPr>
              <w:pStyle w:val="Cabealho"/>
              <w:ind w:left="113" w:right="113"/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6445ECDF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99D123C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49D175DE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03A398F9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6303B56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73611287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left w:val="single" w:sz="12" w:space="0" w:color="auto"/>
            </w:tcBorders>
            <w:vAlign w:val="center"/>
          </w:tcPr>
          <w:p w14:paraId="6E10BF66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38B9DB9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E2E8ACF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</w:tr>
      <w:tr w:rsidR="00B50184" w:rsidRPr="00B50184" w14:paraId="76B890D2" w14:textId="77777777" w:rsidTr="003E48F6">
        <w:trPr>
          <w:cantSplit/>
          <w:trHeight w:val="283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752CB71" w14:textId="77777777" w:rsidR="001D7D23" w:rsidRPr="00B50184" w:rsidRDefault="001D7D23">
            <w:pPr>
              <w:pStyle w:val="Cabealho"/>
              <w:ind w:left="113" w:right="113"/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E539933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82909A1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29631FA2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AC161E4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7D55214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5DBA9278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left w:val="single" w:sz="12" w:space="0" w:color="auto"/>
            </w:tcBorders>
            <w:vAlign w:val="center"/>
          </w:tcPr>
          <w:p w14:paraId="5991F131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EDEB858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152F61D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</w:tr>
      <w:tr w:rsidR="005C0393" w:rsidRPr="00B50184" w14:paraId="364AA355" w14:textId="77777777" w:rsidTr="003E48F6">
        <w:trPr>
          <w:cantSplit/>
          <w:trHeight w:val="283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198C3C6" w14:textId="77777777" w:rsidR="005C0393" w:rsidRPr="00B50184" w:rsidRDefault="005C0393">
            <w:pPr>
              <w:pStyle w:val="Cabealho"/>
              <w:ind w:left="113" w:right="113"/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C9B4397" w14:textId="77777777" w:rsidR="005C0393" w:rsidRPr="00B50184" w:rsidRDefault="005C039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B7CEEB0" w14:textId="77777777" w:rsidR="005C0393" w:rsidRPr="00B50184" w:rsidRDefault="005C039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32DDD970" w14:textId="77777777" w:rsidR="005C0393" w:rsidRPr="00B50184" w:rsidRDefault="005C039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03EB6F23" w14:textId="77777777" w:rsidR="005C0393" w:rsidRPr="00B50184" w:rsidRDefault="005C039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A135632" w14:textId="77777777" w:rsidR="005C0393" w:rsidRPr="00B50184" w:rsidRDefault="005C039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52DEBD1D" w14:textId="77777777" w:rsidR="005C0393" w:rsidRPr="00B50184" w:rsidRDefault="005C039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left w:val="single" w:sz="12" w:space="0" w:color="auto"/>
            </w:tcBorders>
            <w:vAlign w:val="center"/>
          </w:tcPr>
          <w:p w14:paraId="4609F29A" w14:textId="77777777" w:rsidR="005C0393" w:rsidRPr="00B50184" w:rsidRDefault="005C039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6ACDB76" w14:textId="77777777" w:rsidR="005C0393" w:rsidRPr="00B50184" w:rsidRDefault="005C039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06BE55B" w14:textId="77777777" w:rsidR="005C0393" w:rsidRPr="00B50184" w:rsidRDefault="005C0393" w:rsidP="00B50184">
            <w:pPr>
              <w:pStyle w:val="Cabealho"/>
              <w:rPr>
                <w:sz w:val="16"/>
                <w:szCs w:val="16"/>
              </w:rPr>
            </w:pPr>
          </w:p>
        </w:tc>
      </w:tr>
      <w:tr w:rsidR="005C0393" w:rsidRPr="00B50184" w14:paraId="2384ADCE" w14:textId="77777777" w:rsidTr="003E48F6">
        <w:trPr>
          <w:cantSplit/>
          <w:trHeight w:val="283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868D476" w14:textId="77777777" w:rsidR="005C0393" w:rsidRPr="00B50184" w:rsidRDefault="005C0393">
            <w:pPr>
              <w:pStyle w:val="Cabealho"/>
              <w:ind w:left="113" w:right="113"/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8AB91E1" w14:textId="77777777" w:rsidR="005C0393" w:rsidRPr="00B50184" w:rsidRDefault="005C039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9082482" w14:textId="77777777" w:rsidR="005C0393" w:rsidRPr="00B50184" w:rsidRDefault="005C039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186D3272" w14:textId="77777777" w:rsidR="005C0393" w:rsidRPr="00B50184" w:rsidRDefault="005C039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30350121" w14:textId="77777777" w:rsidR="005C0393" w:rsidRPr="00B50184" w:rsidRDefault="005C039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C790DED" w14:textId="77777777" w:rsidR="005C0393" w:rsidRPr="00B50184" w:rsidRDefault="005C039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4B182D1D" w14:textId="77777777" w:rsidR="005C0393" w:rsidRPr="00B50184" w:rsidRDefault="005C039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left w:val="single" w:sz="12" w:space="0" w:color="auto"/>
            </w:tcBorders>
            <w:vAlign w:val="center"/>
          </w:tcPr>
          <w:p w14:paraId="7987A0A7" w14:textId="77777777" w:rsidR="005C0393" w:rsidRPr="00B50184" w:rsidRDefault="005C039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32B0ED1" w14:textId="77777777" w:rsidR="005C0393" w:rsidRPr="00B50184" w:rsidRDefault="005C039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5E4545A" w14:textId="77777777" w:rsidR="005C0393" w:rsidRPr="00B50184" w:rsidRDefault="005C0393" w:rsidP="00B50184">
            <w:pPr>
              <w:pStyle w:val="Cabealho"/>
              <w:rPr>
                <w:sz w:val="16"/>
                <w:szCs w:val="16"/>
              </w:rPr>
            </w:pPr>
          </w:p>
        </w:tc>
      </w:tr>
      <w:tr w:rsidR="003E48F6" w:rsidRPr="00B50184" w14:paraId="0558F587" w14:textId="77777777" w:rsidTr="003E48F6">
        <w:trPr>
          <w:cantSplit/>
          <w:trHeight w:val="283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40C78A6" w14:textId="77777777" w:rsidR="003E48F6" w:rsidRPr="00B50184" w:rsidRDefault="003E48F6">
            <w:pPr>
              <w:pStyle w:val="Cabealho"/>
              <w:ind w:left="113" w:right="113"/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D7D56B6" w14:textId="77777777" w:rsidR="003E48F6" w:rsidRPr="00B50184" w:rsidRDefault="003E48F6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C747F3A" w14:textId="77777777" w:rsidR="003E48F6" w:rsidRPr="00B50184" w:rsidRDefault="003E48F6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0C419842" w14:textId="77777777" w:rsidR="003E48F6" w:rsidRPr="00B50184" w:rsidRDefault="003E48F6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4B7ADAB1" w14:textId="77777777" w:rsidR="003E48F6" w:rsidRPr="00B50184" w:rsidRDefault="003E48F6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324936A" w14:textId="77777777" w:rsidR="003E48F6" w:rsidRPr="00B50184" w:rsidRDefault="003E48F6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6D381E8D" w14:textId="77777777" w:rsidR="003E48F6" w:rsidRPr="00B50184" w:rsidRDefault="003E48F6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left w:val="single" w:sz="12" w:space="0" w:color="auto"/>
            </w:tcBorders>
            <w:vAlign w:val="center"/>
          </w:tcPr>
          <w:p w14:paraId="1CF8E749" w14:textId="77777777" w:rsidR="003E48F6" w:rsidRPr="00B50184" w:rsidRDefault="003E48F6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3CD89E7" w14:textId="77777777" w:rsidR="003E48F6" w:rsidRPr="00B50184" w:rsidRDefault="003E48F6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F30271A" w14:textId="77777777" w:rsidR="003E48F6" w:rsidRPr="00B50184" w:rsidRDefault="003E48F6" w:rsidP="00B50184">
            <w:pPr>
              <w:pStyle w:val="Cabealho"/>
              <w:rPr>
                <w:sz w:val="16"/>
                <w:szCs w:val="16"/>
              </w:rPr>
            </w:pPr>
          </w:p>
        </w:tc>
      </w:tr>
      <w:tr w:rsidR="000A781A" w:rsidRPr="00B50184" w14:paraId="3D4150E6" w14:textId="77777777" w:rsidTr="003E48F6">
        <w:trPr>
          <w:cantSplit/>
          <w:trHeight w:val="283"/>
        </w:trPr>
        <w:tc>
          <w:tcPr>
            <w:tcW w:w="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0CFF0CB" w14:textId="77777777" w:rsidR="000A781A" w:rsidRPr="00B50184" w:rsidRDefault="000A781A">
            <w:pPr>
              <w:pStyle w:val="Cabealho"/>
              <w:ind w:left="113" w:right="113"/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045570CB" w14:textId="77777777" w:rsidR="000A781A" w:rsidRPr="00B50184" w:rsidRDefault="000A781A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CD4D570" w14:textId="77777777" w:rsidR="000A781A" w:rsidRPr="00B50184" w:rsidRDefault="000A781A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6C0D24A4" w14:textId="77777777" w:rsidR="000A781A" w:rsidRPr="00B50184" w:rsidRDefault="000A781A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4F43AA8D" w14:textId="77777777" w:rsidR="000A781A" w:rsidRPr="00B50184" w:rsidRDefault="000A781A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1F2D08A" w14:textId="77777777" w:rsidR="000A781A" w:rsidRPr="00B50184" w:rsidRDefault="000A781A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0B373EDD" w14:textId="77777777" w:rsidR="000A781A" w:rsidRPr="00B50184" w:rsidRDefault="000A781A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left w:val="single" w:sz="12" w:space="0" w:color="auto"/>
            </w:tcBorders>
            <w:vAlign w:val="center"/>
          </w:tcPr>
          <w:p w14:paraId="61735A28" w14:textId="77777777" w:rsidR="000A781A" w:rsidRPr="00B50184" w:rsidRDefault="000A781A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156A160" w14:textId="77777777" w:rsidR="000A781A" w:rsidRPr="00B50184" w:rsidRDefault="000A781A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379A87C" w14:textId="77777777" w:rsidR="000A781A" w:rsidRPr="00B50184" w:rsidRDefault="000A781A" w:rsidP="00B50184">
            <w:pPr>
              <w:pStyle w:val="Cabealho"/>
              <w:rPr>
                <w:sz w:val="16"/>
                <w:szCs w:val="16"/>
              </w:rPr>
            </w:pPr>
          </w:p>
        </w:tc>
      </w:tr>
      <w:tr w:rsidR="00B50184" w:rsidRPr="00B50184" w14:paraId="1A6C8C3B" w14:textId="77777777" w:rsidTr="003E48F6">
        <w:trPr>
          <w:cantSplit/>
          <w:trHeight w:val="283"/>
        </w:trPr>
        <w:tc>
          <w:tcPr>
            <w:tcW w:w="5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DC955B5" w14:textId="77777777" w:rsidR="001D7D23" w:rsidRPr="00B50184" w:rsidRDefault="001D7D23">
            <w:pPr>
              <w:pStyle w:val="Cabealho"/>
              <w:ind w:left="113" w:right="113"/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FE9C589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64C0F3B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6EF12B03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350C1777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BECEFFF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3BBFD338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left w:val="single" w:sz="12" w:space="0" w:color="auto"/>
            </w:tcBorders>
            <w:vAlign w:val="center"/>
          </w:tcPr>
          <w:p w14:paraId="4916CD0E" w14:textId="77777777" w:rsidR="001D7D23" w:rsidRPr="00B50184" w:rsidRDefault="001D7D23" w:rsidP="00B50184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AC57764" w14:textId="77777777" w:rsidR="001D7D23" w:rsidRPr="00B50184" w:rsidRDefault="001D7D23" w:rsidP="00B50184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48200FB" w14:textId="77777777" w:rsidR="001D7D23" w:rsidRPr="00B50184" w:rsidRDefault="001D7D23" w:rsidP="00B50184">
            <w:pPr>
              <w:pStyle w:val="Cabealho"/>
              <w:rPr>
                <w:sz w:val="16"/>
                <w:szCs w:val="16"/>
              </w:rPr>
            </w:pPr>
          </w:p>
        </w:tc>
      </w:tr>
      <w:tr w:rsidR="00B50184" w:rsidRPr="00B50184" w14:paraId="1E96E81A" w14:textId="77777777" w:rsidTr="003E48F6">
        <w:trPr>
          <w:cantSplit/>
          <w:trHeight w:val="441"/>
        </w:trPr>
        <w:tc>
          <w:tcPr>
            <w:tcW w:w="10632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C6E40" w14:textId="77777777" w:rsidR="005C144F" w:rsidRDefault="005C144F" w:rsidP="005C144F">
            <w:pPr>
              <w:pStyle w:val="Cabealho"/>
              <w:jc w:val="center"/>
              <w:rPr>
                <w:sz w:val="16"/>
                <w:szCs w:val="16"/>
              </w:rPr>
            </w:pPr>
            <w:r w:rsidRPr="005C144F">
              <w:rPr>
                <w:b/>
                <w:sz w:val="16"/>
                <w:szCs w:val="16"/>
              </w:rPr>
              <w:t>*HE</w:t>
            </w:r>
            <w:r w:rsidRPr="005C144F">
              <w:rPr>
                <w:sz w:val="16"/>
                <w:szCs w:val="16"/>
              </w:rPr>
              <w:t>-HEREFORD|</w:t>
            </w:r>
            <w:r w:rsidRPr="005C144F">
              <w:rPr>
                <w:b/>
                <w:sz w:val="16"/>
                <w:szCs w:val="16"/>
              </w:rPr>
              <w:t>BR</w:t>
            </w:r>
            <w:r w:rsidRPr="005C144F">
              <w:rPr>
                <w:sz w:val="16"/>
                <w:szCs w:val="16"/>
              </w:rPr>
              <w:t>-BRAFORD|</w:t>
            </w:r>
            <w:r w:rsidRPr="005C144F">
              <w:rPr>
                <w:b/>
                <w:sz w:val="16"/>
                <w:szCs w:val="16"/>
              </w:rPr>
              <w:t>CB</w:t>
            </w:r>
            <w:r w:rsidRPr="005C144F">
              <w:rPr>
                <w:sz w:val="16"/>
                <w:szCs w:val="16"/>
              </w:rPr>
              <w:t>-CORTE BRITÂNICAS|</w:t>
            </w:r>
            <w:r w:rsidRPr="005C144F">
              <w:rPr>
                <w:b/>
                <w:sz w:val="16"/>
                <w:szCs w:val="16"/>
              </w:rPr>
              <w:t>CO</w:t>
            </w:r>
            <w:r w:rsidRPr="005C144F">
              <w:rPr>
                <w:sz w:val="16"/>
                <w:szCs w:val="16"/>
              </w:rPr>
              <w:t>-CORTE CONTINENTAL|</w:t>
            </w:r>
            <w:r w:rsidRPr="005C144F">
              <w:rPr>
                <w:b/>
                <w:sz w:val="16"/>
                <w:szCs w:val="16"/>
              </w:rPr>
              <w:t>ZE</w:t>
            </w:r>
            <w:r w:rsidRPr="005C144F">
              <w:rPr>
                <w:sz w:val="16"/>
                <w:szCs w:val="16"/>
              </w:rPr>
              <w:t>-ZEBUÍNAS|LE-LEITEIRAS</w:t>
            </w:r>
          </w:p>
          <w:p w14:paraId="7C2E7DA4" w14:textId="77777777" w:rsidR="00B50184" w:rsidRPr="00B50184" w:rsidRDefault="005C144F" w:rsidP="005C144F">
            <w:pPr>
              <w:pStyle w:val="Cabealho"/>
              <w:jc w:val="center"/>
              <w:rPr>
                <w:sz w:val="16"/>
                <w:szCs w:val="16"/>
              </w:rPr>
            </w:pPr>
            <w:r w:rsidRPr="005C144F">
              <w:rPr>
                <w:b/>
                <w:sz w:val="16"/>
                <w:szCs w:val="16"/>
              </w:rPr>
              <w:t>MX</w:t>
            </w:r>
            <w:r>
              <w:rPr>
                <w:sz w:val="16"/>
                <w:szCs w:val="16"/>
              </w:rPr>
              <w:t>–</w:t>
            </w:r>
            <w:r w:rsidRPr="005C144F">
              <w:rPr>
                <w:sz w:val="16"/>
                <w:szCs w:val="16"/>
              </w:rPr>
              <w:t xml:space="preserve"> MISTAS|</w:t>
            </w:r>
            <w:r w:rsidRPr="005C144F">
              <w:rPr>
                <w:b/>
                <w:sz w:val="16"/>
                <w:szCs w:val="16"/>
              </w:rPr>
              <w:t>ST</w:t>
            </w:r>
            <w:r w:rsidRPr="005C14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O</w:t>
            </w:r>
            <w:r w:rsidRPr="005C144F">
              <w:rPr>
                <w:sz w:val="16"/>
                <w:szCs w:val="16"/>
              </w:rPr>
              <w:t>UTRAS RAÇAS SINTÉTICAS|</w:t>
            </w:r>
            <w:r w:rsidRPr="005C144F">
              <w:rPr>
                <w:b/>
                <w:sz w:val="16"/>
                <w:szCs w:val="16"/>
              </w:rPr>
              <w:t>CO</w:t>
            </w:r>
            <w:r w:rsidRPr="005C144F">
              <w:rPr>
                <w:sz w:val="16"/>
                <w:szCs w:val="16"/>
              </w:rPr>
              <w:t>-COMPOSTAS|</w:t>
            </w:r>
            <w:r w:rsidRPr="005C144F">
              <w:rPr>
                <w:b/>
                <w:sz w:val="16"/>
                <w:szCs w:val="16"/>
              </w:rPr>
              <w:t>CR</w:t>
            </w:r>
            <w:r w:rsidRPr="005C144F">
              <w:rPr>
                <w:sz w:val="16"/>
                <w:szCs w:val="16"/>
              </w:rPr>
              <w:t>-CRUZADAS SEM DEFINIÇÃO DE RAÇA</w:t>
            </w:r>
          </w:p>
        </w:tc>
      </w:tr>
      <w:tr w:rsidR="008A4033" w14:paraId="003E5F66" w14:textId="77777777" w:rsidTr="000A6C4E">
        <w:trPr>
          <w:gridBefore w:val="1"/>
          <w:wBefore w:w="8" w:type="dxa"/>
          <w:cantSplit/>
          <w:trHeight w:val="81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1E52FA19" w14:textId="77777777" w:rsidR="008A4033" w:rsidRDefault="008A4033" w:rsidP="005338F8">
            <w:pPr>
              <w:pStyle w:val="Cabealho"/>
              <w:ind w:left="113" w:right="113"/>
              <w:jc w:val="center"/>
              <w:rPr>
                <w:sz w:val="10"/>
              </w:rPr>
            </w:pPr>
          </w:p>
          <w:p w14:paraId="705163F3" w14:textId="14B9D9DC" w:rsidR="008A4033" w:rsidRPr="003E48F6" w:rsidRDefault="008A4033" w:rsidP="005338F8">
            <w:pPr>
              <w:pStyle w:val="Cabealh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LABORATÓRIO </w:t>
            </w:r>
          </w:p>
        </w:tc>
        <w:tc>
          <w:tcPr>
            <w:tcW w:w="10064" w:type="dxa"/>
            <w:gridSpan w:val="1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EBFC64" w14:textId="4D2367B9" w:rsidR="008A4033" w:rsidRPr="003E48F6" w:rsidRDefault="008A4033">
            <w:pPr>
              <w:pStyle w:val="Cabealho"/>
            </w:pPr>
            <w:r>
              <w:t>Nome do Laboratório:</w:t>
            </w:r>
          </w:p>
        </w:tc>
      </w:tr>
      <w:tr w:rsidR="008A4033" w14:paraId="32C58737" w14:textId="77777777" w:rsidTr="000A6C4E">
        <w:trPr>
          <w:gridBefore w:val="1"/>
          <w:wBefore w:w="8" w:type="dxa"/>
          <w:cantSplit/>
          <w:trHeight w:val="765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F2F9628" w14:textId="77777777" w:rsidR="008A4033" w:rsidRDefault="008A4033" w:rsidP="005338F8">
            <w:pPr>
              <w:pStyle w:val="Cabealho"/>
              <w:ind w:left="113" w:right="113"/>
              <w:jc w:val="center"/>
              <w:rPr>
                <w:sz w:val="10"/>
              </w:rPr>
            </w:pPr>
          </w:p>
        </w:tc>
        <w:tc>
          <w:tcPr>
            <w:tcW w:w="10064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021AFF" w14:textId="2073A0B7" w:rsidR="008A4033" w:rsidRDefault="008A4033" w:rsidP="008A4033">
            <w:pPr>
              <w:pStyle w:val="Cabealho"/>
            </w:pPr>
            <w:r>
              <w:t>Registro no MAPA:</w:t>
            </w:r>
          </w:p>
          <w:p w14:paraId="2FA046B6" w14:textId="77777777" w:rsidR="008A4033" w:rsidRDefault="008A4033" w:rsidP="008A4033">
            <w:pPr>
              <w:pStyle w:val="Cabealho"/>
            </w:pPr>
          </w:p>
        </w:tc>
      </w:tr>
      <w:tr w:rsidR="002307B6" w14:paraId="5C8A8752" w14:textId="77777777" w:rsidTr="003E48F6">
        <w:trPr>
          <w:gridBefore w:val="1"/>
          <w:wBefore w:w="8" w:type="dxa"/>
          <w:cantSplit/>
          <w:trHeight w:val="38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73DE8213" w14:textId="77777777" w:rsidR="002307B6" w:rsidRPr="003E48F6" w:rsidRDefault="002307B6" w:rsidP="005338F8">
            <w:pPr>
              <w:pStyle w:val="Cabealh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E48F6">
              <w:rPr>
                <w:b/>
                <w:sz w:val="18"/>
                <w:szCs w:val="18"/>
              </w:rPr>
              <w:t>MÉDICO VETERINÁRIO</w:t>
            </w:r>
          </w:p>
        </w:tc>
        <w:tc>
          <w:tcPr>
            <w:tcW w:w="10064" w:type="dxa"/>
            <w:gridSpan w:val="19"/>
            <w:tcBorders>
              <w:top w:val="single" w:sz="12" w:space="0" w:color="auto"/>
              <w:right w:val="single" w:sz="12" w:space="0" w:color="auto"/>
            </w:tcBorders>
          </w:tcPr>
          <w:p w14:paraId="3A3111AF" w14:textId="77777777" w:rsidR="002307B6" w:rsidRDefault="002307B6">
            <w:pPr>
              <w:pStyle w:val="Cabealho"/>
              <w:rPr>
                <w:sz w:val="8"/>
              </w:rPr>
            </w:pPr>
          </w:p>
          <w:p w14:paraId="07803554" w14:textId="77777777" w:rsidR="002307B6" w:rsidRPr="001526C7" w:rsidRDefault="002307B6">
            <w:pPr>
              <w:pStyle w:val="Cabealho"/>
              <w:rPr>
                <w:sz w:val="18"/>
                <w:szCs w:val="18"/>
              </w:rPr>
            </w:pPr>
            <w:r w:rsidRPr="001526C7">
              <w:rPr>
                <w:sz w:val="18"/>
                <w:szCs w:val="18"/>
              </w:rPr>
              <w:t>Declaro que executei os trabalhos acima citados e assumo como verdadeiras as informações aqui contidas</w:t>
            </w:r>
          </w:p>
        </w:tc>
      </w:tr>
      <w:tr w:rsidR="002307B6" w14:paraId="62C25BBC" w14:textId="77777777" w:rsidTr="003E48F6">
        <w:trPr>
          <w:gridBefore w:val="1"/>
          <w:wBefore w:w="8" w:type="dxa"/>
          <w:cantSplit/>
          <w:trHeight w:val="624"/>
        </w:trPr>
        <w:tc>
          <w:tcPr>
            <w:tcW w:w="560" w:type="dxa"/>
            <w:vMerge/>
            <w:tcBorders>
              <w:left w:val="single" w:sz="12" w:space="0" w:color="auto"/>
            </w:tcBorders>
            <w:textDirection w:val="btLr"/>
          </w:tcPr>
          <w:p w14:paraId="49762A48" w14:textId="77777777" w:rsidR="002307B6" w:rsidRDefault="002307B6">
            <w:pPr>
              <w:pStyle w:val="Cabealh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248" w:type="dxa"/>
            <w:gridSpan w:val="14"/>
          </w:tcPr>
          <w:p w14:paraId="5540EFA9" w14:textId="77777777" w:rsidR="006030AF" w:rsidRPr="00BF2DB7" w:rsidRDefault="002307B6">
            <w:pPr>
              <w:pStyle w:val="Cabealho"/>
            </w:pPr>
            <w:r w:rsidRPr="00BF2DB7">
              <w:t>Nome completo (Legível):</w:t>
            </w:r>
          </w:p>
          <w:p w14:paraId="373708A0" w14:textId="77777777" w:rsidR="002307B6" w:rsidRPr="00BF2DB7" w:rsidRDefault="002307B6" w:rsidP="006030AF"/>
        </w:tc>
        <w:tc>
          <w:tcPr>
            <w:tcW w:w="2816" w:type="dxa"/>
            <w:gridSpan w:val="5"/>
            <w:tcBorders>
              <w:right w:val="single" w:sz="12" w:space="0" w:color="auto"/>
            </w:tcBorders>
          </w:tcPr>
          <w:p w14:paraId="5552C0FC" w14:textId="77777777" w:rsidR="002307B6" w:rsidRPr="00BF2DB7" w:rsidRDefault="002307B6" w:rsidP="0087501B">
            <w:pPr>
              <w:pStyle w:val="Cabealho"/>
            </w:pPr>
            <w:r w:rsidRPr="00BF2DB7">
              <w:t xml:space="preserve">CRMV N.º: </w:t>
            </w:r>
          </w:p>
        </w:tc>
      </w:tr>
      <w:tr w:rsidR="002307B6" w14:paraId="6B616954" w14:textId="77777777" w:rsidTr="003E48F6">
        <w:trPr>
          <w:gridBefore w:val="1"/>
          <w:wBefore w:w="8" w:type="dxa"/>
          <w:cantSplit/>
          <w:trHeight w:val="624"/>
        </w:trPr>
        <w:tc>
          <w:tcPr>
            <w:tcW w:w="560" w:type="dxa"/>
            <w:vMerge/>
            <w:tcBorders>
              <w:left w:val="single" w:sz="12" w:space="0" w:color="auto"/>
            </w:tcBorders>
            <w:textDirection w:val="btLr"/>
          </w:tcPr>
          <w:p w14:paraId="5546337B" w14:textId="77777777" w:rsidR="002307B6" w:rsidRDefault="002307B6">
            <w:pPr>
              <w:pStyle w:val="Cabealh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788" w:type="dxa"/>
            <w:gridSpan w:val="6"/>
          </w:tcPr>
          <w:p w14:paraId="0131DD04" w14:textId="77777777" w:rsidR="002307B6" w:rsidRPr="00B66E74" w:rsidRDefault="002307B6" w:rsidP="0087501B">
            <w:pPr>
              <w:pStyle w:val="Cabealho"/>
            </w:pPr>
            <w:r w:rsidRPr="00B66E74">
              <w:t xml:space="preserve">Assinatura: </w:t>
            </w:r>
          </w:p>
        </w:tc>
        <w:tc>
          <w:tcPr>
            <w:tcW w:w="2460" w:type="dxa"/>
            <w:gridSpan w:val="8"/>
          </w:tcPr>
          <w:p w14:paraId="70F88212" w14:textId="77777777" w:rsidR="002307B6" w:rsidRPr="00B66E74" w:rsidRDefault="002307B6" w:rsidP="0087501B">
            <w:pPr>
              <w:pStyle w:val="Cabealho"/>
            </w:pPr>
            <w:r w:rsidRPr="00B66E74">
              <w:t xml:space="preserve">Local: </w:t>
            </w:r>
          </w:p>
        </w:tc>
        <w:tc>
          <w:tcPr>
            <w:tcW w:w="2816" w:type="dxa"/>
            <w:gridSpan w:val="5"/>
            <w:tcBorders>
              <w:right w:val="single" w:sz="12" w:space="0" w:color="auto"/>
            </w:tcBorders>
          </w:tcPr>
          <w:p w14:paraId="08A2DF69" w14:textId="77777777" w:rsidR="002307B6" w:rsidRPr="00B66E74" w:rsidRDefault="002307B6" w:rsidP="0087501B">
            <w:pPr>
              <w:pStyle w:val="Cabealho"/>
            </w:pPr>
            <w:r w:rsidRPr="00B66E74">
              <w:t xml:space="preserve">Data: </w:t>
            </w:r>
          </w:p>
        </w:tc>
      </w:tr>
      <w:tr w:rsidR="003E48F6" w14:paraId="4C7CA46C" w14:textId="77777777" w:rsidTr="000A781A">
        <w:trPr>
          <w:gridBefore w:val="1"/>
          <w:wBefore w:w="8" w:type="dxa"/>
          <w:cantSplit/>
          <w:trHeight w:val="572"/>
        </w:trPr>
        <w:tc>
          <w:tcPr>
            <w:tcW w:w="10624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29F79" w14:textId="092C9BB5" w:rsidR="003E48F6" w:rsidRPr="003E48F6" w:rsidRDefault="003E48F6" w:rsidP="004145DA">
            <w:pPr>
              <w:pStyle w:val="Cabealho"/>
              <w:rPr>
                <w:sz w:val="16"/>
                <w:szCs w:val="16"/>
              </w:rPr>
            </w:pPr>
            <w:r w:rsidRPr="009E2855">
              <w:rPr>
                <w:b/>
                <w:sz w:val="16"/>
                <w:szCs w:val="16"/>
              </w:rPr>
              <w:t>OBS</w:t>
            </w:r>
          </w:p>
        </w:tc>
      </w:tr>
    </w:tbl>
    <w:p w14:paraId="64BC974D" w14:textId="77777777" w:rsidR="002307B6" w:rsidRDefault="002307B6" w:rsidP="000A781A">
      <w:pPr>
        <w:pStyle w:val="Cabealho"/>
        <w:rPr>
          <w:sz w:val="28"/>
        </w:rPr>
      </w:pPr>
    </w:p>
    <w:sectPr w:rsidR="002307B6" w:rsidSect="009553B7">
      <w:headerReference w:type="default" r:id="rId8"/>
      <w:footerReference w:type="default" r:id="rId9"/>
      <w:pgSz w:w="11907" w:h="16839" w:code="9"/>
      <w:pgMar w:top="851" w:right="851" w:bottom="284" w:left="709" w:header="56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83CE" w14:textId="77777777" w:rsidR="00BD6D33" w:rsidRDefault="00BD6D33">
      <w:r>
        <w:separator/>
      </w:r>
    </w:p>
  </w:endnote>
  <w:endnote w:type="continuationSeparator" w:id="0">
    <w:p w14:paraId="757A346B" w14:textId="77777777" w:rsidR="00BD6D33" w:rsidRDefault="00BD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3386" w14:textId="77777777" w:rsidR="000C15BB" w:rsidRDefault="000C15BB" w:rsidP="000C15BB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WWW.ABHB.COM.BR </w:t>
    </w:r>
  </w:p>
  <w:p w14:paraId="41D289D3" w14:textId="77777777" w:rsidR="000C15BB" w:rsidRDefault="000C15BB" w:rsidP="000C15BB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>E-mail: registro.hereford@braford.com.br</w:t>
    </w:r>
  </w:p>
  <w:p w14:paraId="44FE3E17" w14:textId="77777777" w:rsidR="005410FE" w:rsidRPr="000C15BB" w:rsidRDefault="000C15BB" w:rsidP="000C15BB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>Em vigor em: 15/07/2015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6C3F" w14:textId="77777777" w:rsidR="00BD6D33" w:rsidRDefault="00BD6D33">
      <w:r>
        <w:separator/>
      </w:r>
    </w:p>
  </w:footnote>
  <w:footnote w:type="continuationSeparator" w:id="0">
    <w:p w14:paraId="324A1A00" w14:textId="77777777" w:rsidR="00BD6D33" w:rsidRDefault="00BD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3D1A" w14:textId="77777777" w:rsidR="006A34F0" w:rsidRDefault="006A34F0" w:rsidP="006A34F0">
    <w:pPr>
      <w:pStyle w:val="Cabealho"/>
      <w:jc w:val="center"/>
      <w:rPr>
        <w:b/>
        <w:sz w:val="22"/>
        <w:szCs w:val="22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39D57B7A" wp14:editId="4DEED79A">
          <wp:simplePos x="0" y="0"/>
          <wp:positionH relativeFrom="page">
            <wp:posOffset>180976</wp:posOffset>
          </wp:positionH>
          <wp:positionV relativeFrom="paragraph">
            <wp:posOffset>-36830</wp:posOffset>
          </wp:positionV>
          <wp:extent cx="1441248" cy="605027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94" cy="609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4228">
      <w:rPr>
        <w:b/>
        <w:sz w:val="22"/>
        <w:szCs w:val="22"/>
      </w:rPr>
      <w:t>ASSOCIAÇÃO BRASILEIRA DE HEREFORD E BRAFORD</w:t>
    </w:r>
  </w:p>
  <w:p w14:paraId="7C37E7C2" w14:textId="77777777" w:rsidR="006A34F0" w:rsidRDefault="006A34F0" w:rsidP="006A34F0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SERVIÇO DO REGISTRO GENEALÓGICO- BR 64</w:t>
    </w:r>
  </w:p>
  <w:p w14:paraId="07C2EB1A" w14:textId="77777777" w:rsidR="006A34F0" w:rsidRDefault="006A34F0" w:rsidP="006A34F0">
    <w:pPr>
      <w:pStyle w:val="Cabealho"/>
      <w:jc w:val="center"/>
      <w:rPr>
        <w:b/>
        <w:sz w:val="22"/>
        <w:szCs w:val="22"/>
      </w:rPr>
    </w:pPr>
    <w:r w:rsidRPr="00C84392">
      <w:rPr>
        <w:sz w:val="16"/>
        <w:szCs w:val="16"/>
      </w:rPr>
      <w:t>Av.Gen.Osório, 1094 - C.P. 483–CEP 96400-100</w:t>
    </w:r>
    <w:r>
      <w:rPr>
        <w:sz w:val="16"/>
        <w:szCs w:val="16"/>
      </w:rPr>
      <w:t xml:space="preserve"> - </w:t>
    </w:r>
    <w:r w:rsidRPr="00C84392">
      <w:rPr>
        <w:sz w:val="16"/>
        <w:szCs w:val="16"/>
      </w:rPr>
      <w:t xml:space="preserve">Bagé, Rio Grande do Sul </w:t>
    </w:r>
    <w:r>
      <w:rPr>
        <w:sz w:val="16"/>
        <w:szCs w:val="16"/>
      </w:rPr>
      <w:t>–</w:t>
    </w:r>
    <w:r w:rsidRPr="00C84392">
      <w:rPr>
        <w:sz w:val="16"/>
        <w:szCs w:val="16"/>
      </w:rPr>
      <w:t xml:space="preserve"> Brasil</w:t>
    </w:r>
  </w:p>
  <w:p w14:paraId="5BC1EE07" w14:textId="77777777" w:rsidR="006A34F0" w:rsidRPr="00B54118" w:rsidRDefault="006A34F0" w:rsidP="006A34F0">
    <w:pPr>
      <w:pStyle w:val="Cabealho"/>
      <w:jc w:val="center"/>
      <w:rPr>
        <w:b/>
        <w:sz w:val="22"/>
        <w:szCs w:val="22"/>
      </w:rPr>
    </w:pPr>
    <w:r w:rsidRPr="00C84392">
      <w:rPr>
        <w:sz w:val="16"/>
        <w:szCs w:val="16"/>
        <w:lang w:val="en-US"/>
      </w:rPr>
      <w:t>Fone Fax (53) 3242-1332 (53) 33128726 (53) 99950907</w:t>
    </w:r>
  </w:p>
  <w:p w14:paraId="404E83B3" w14:textId="4FFA65AC" w:rsidR="002307B6" w:rsidRDefault="006A34F0" w:rsidP="006030AF">
    <w:pPr>
      <w:pStyle w:val="Cabealho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223944F7" wp14:editId="0F1266B2">
              <wp:simplePos x="0" y="0"/>
              <wp:positionH relativeFrom="column">
                <wp:posOffset>-21590</wp:posOffset>
              </wp:positionH>
              <wp:positionV relativeFrom="paragraph">
                <wp:posOffset>59054</wp:posOffset>
              </wp:positionV>
              <wp:extent cx="661987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100AF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7pt,4.65pt" to="519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A8"/>
    <w:rsid w:val="0003133E"/>
    <w:rsid w:val="00084AEB"/>
    <w:rsid w:val="000A781A"/>
    <w:rsid w:val="000C15BB"/>
    <w:rsid w:val="001526C7"/>
    <w:rsid w:val="001B55DE"/>
    <w:rsid w:val="001D7D23"/>
    <w:rsid w:val="002307B6"/>
    <w:rsid w:val="00232597"/>
    <w:rsid w:val="0026288A"/>
    <w:rsid w:val="002B24FA"/>
    <w:rsid w:val="003408E5"/>
    <w:rsid w:val="00395B93"/>
    <w:rsid w:val="003C7901"/>
    <w:rsid w:val="003E48F6"/>
    <w:rsid w:val="004145DA"/>
    <w:rsid w:val="004F17EA"/>
    <w:rsid w:val="00514228"/>
    <w:rsid w:val="005338F8"/>
    <w:rsid w:val="005410FE"/>
    <w:rsid w:val="005C0393"/>
    <w:rsid w:val="005C144F"/>
    <w:rsid w:val="005C42D8"/>
    <w:rsid w:val="006030AF"/>
    <w:rsid w:val="006A0950"/>
    <w:rsid w:val="006A34F0"/>
    <w:rsid w:val="006B38CC"/>
    <w:rsid w:val="00700285"/>
    <w:rsid w:val="007502C2"/>
    <w:rsid w:val="00752F10"/>
    <w:rsid w:val="0087501B"/>
    <w:rsid w:val="008A4033"/>
    <w:rsid w:val="009258D5"/>
    <w:rsid w:val="009553B7"/>
    <w:rsid w:val="009E2855"/>
    <w:rsid w:val="00A9007A"/>
    <w:rsid w:val="00A91AF1"/>
    <w:rsid w:val="00AC7D55"/>
    <w:rsid w:val="00AE1C18"/>
    <w:rsid w:val="00B01892"/>
    <w:rsid w:val="00B32304"/>
    <w:rsid w:val="00B46CA8"/>
    <w:rsid w:val="00B50184"/>
    <w:rsid w:val="00B55006"/>
    <w:rsid w:val="00B66E74"/>
    <w:rsid w:val="00B80447"/>
    <w:rsid w:val="00BD6D33"/>
    <w:rsid w:val="00BF2DB7"/>
    <w:rsid w:val="00C039F5"/>
    <w:rsid w:val="00C04F3F"/>
    <w:rsid w:val="00C168E4"/>
    <w:rsid w:val="00C62C0B"/>
    <w:rsid w:val="00C944F3"/>
    <w:rsid w:val="00CD6268"/>
    <w:rsid w:val="00D02244"/>
    <w:rsid w:val="00D11345"/>
    <w:rsid w:val="00D513AB"/>
    <w:rsid w:val="00DA6836"/>
    <w:rsid w:val="00E16020"/>
    <w:rsid w:val="00EE3356"/>
    <w:rsid w:val="00F91C50"/>
    <w:rsid w:val="00FE0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D1C4B"/>
  <w15:docId w15:val="{8A43A4AE-2570-4343-B4D3-D5AE19AA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C0B"/>
    <w:pPr>
      <w:ind w:left="1080"/>
    </w:pPr>
  </w:style>
  <w:style w:type="paragraph" w:styleId="Ttulo1">
    <w:name w:val="heading 1"/>
    <w:basedOn w:val="Basedettulo"/>
    <w:next w:val="Normal"/>
    <w:qFormat/>
    <w:rsid w:val="00C62C0B"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position w:val="6"/>
      <w:sz w:val="24"/>
    </w:rPr>
  </w:style>
  <w:style w:type="paragraph" w:styleId="Ttulo2">
    <w:name w:val="heading 2"/>
    <w:basedOn w:val="Basedettulo"/>
    <w:next w:val="Normal"/>
    <w:qFormat/>
    <w:rsid w:val="00C62C0B"/>
    <w:pPr>
      <w:outlineLvl w:val="1"/>
    </w:pPr>
    <w:rPr>
      <w:b/>
    </w:rPr>
  </w:style>
  <w:style w:type="paragraph" w:styleId="Ttulo3">
    <w:name w:val="heading 3"/>
    <w:basedOn w:val="Basedettulo"/>
    <w:next w:val="Normal"/>
    <w:qFormat/>
    <w:rsid w:val="00C62C0B"/>
    <w:pPr>
      <w:outlineLvl w:val="2"/>
    </w:pPr>
  </w:style>
  <w:style w:type="paragraph" w:styleId="Ttulo4">
    <w:name w:val="heading 4"/>
    <w:basedOn w:val="Basedettulo"/>
    <w:next w:val="Normal"/>
    <w:qFormat/>
    <w:rsid w:val="00C62C0B"/>
    <w:pPr>
      <w:outlineLvl w:val="3"/>
    </w:pPr>
    <w:rPr>
      <w:b/>
      <w:sz w:val="18"/>
    </w:rPr>
  </w:style>
  <w:style w:type="paragraph" w:styleId="Ttulo5">
    <w:name w:val="heading 5"/>
    <w:basedOn w:val="Basedettulo"/>
    <w:next w:val="Normal"/>
    <w:qFormat/>
    <w:rsid w:val="00C62C0B"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Ttulo6">
    <w:name w:val="heading 6"/>
    <w:basedOn w:val="Basedettulo"/>
    <w:next w:val="Normal"/>
    <w:qFormat/>
    <w:rsid w:val="00C62C0B"/>
    <w:pPr>
      <w:outlineLvl w:val="5"/>
    </w:pPr>
    <w:rPr>
      <w:rFonts w:ascii="Times New Roman" w:hAnsi="Times New Roman"/>
      <w:i/>
      <w:sz w:val="20"/>
    </w:rPr>
  </w:style>
  <w:style w:type="paragraph" w:styleId="Ttulo7">
    <w:name w:val="heading 7"/>
    <w:basedOn w:val="Basedettulo"/>
    <w:next w:val="Normal"/>
    <w:qFormat/>
    <w:rsid w:val="00C62C0B"/>
    <w:pPr>
      <w:outlineLvl w:val="6"/>
    </w:pPr>
    <w:rPr>
      <w:rFonts w:ascii="Times New Roman" w:hAnsi="Times New Roman"/>
      <w:sz w:val="20"/>
    </w:rPr>
  </w:style>
  <w:style w:type="paragraph" w:styleId="Ttulo8">
    <w:name w:val="heading 8"/>
    <w:basedOn w:val="Basedettulo"/>
    <w:next w:val="Normal"/>
    <w:qFormat/>
    <w:rsid w:val="00C62C0B"/>
    <w:pPr>
      <w:outlineLvl w:val="7"/>
    </w:pPr>
    <w:rPr>
      <w:i/>
      <w:sz w:val="18"/>
    </w:rPr>
  </w:style>
  <w:style w:type="paragraph" w:styleId="Ttulo9">
    <w:name w:val="heading 9"/>
    <w:basedOn w:val="Basedettulo"/>
    <w:next w:val="Normal"/>
    <w:qFormat/>
    <w:rsid w:val="00C62C0B"/>
    <w:pPr>
      <w:outlineLvl w:val="8"/>
    </w:pPr>
    <w:rPr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rsid w:val="00C62C0B"/>
    <w:pPr>
      <w:framePr w:w="7938" w:h="1984" w:hRule="exact" w:hSpace="141" w:wrap="auto" w:hAnchor="page" w:xAlign="center" w:yAlign="bottom"/>
      <w:ind w:left="2835"/>
    </w:pPr>
    <w:rPr>
      <w:rFonts w:ascii="Arial Black" w:hAnsi="Arial Black"/>
      <w:sz w:val="24"/>
    </w:rPr>
  </w:style>
  <w:style w:type="paragraph" w:styleId="Cabealho">
    <w:name w:val="header"/>
    <w:basedOn w:val="Basedecabealho"/>
    <w:link w:val="CabealhoChar"/>
    <w:rsid w:val="00C62C0B"/>
  </w:style>
  <w:style w:type="character" w:styleId="Hyperlink">
    <w:name w:val="Hyperlink"/>
    <w:basedOn w:val="Fontepargpadro"/>
    <w:rsid w:val="00C62C0B"/>
    <w:rPr>
      <w:color w:val="0000FF"/>
      <w:u w:val="single"/>
    </w:rPr>
  </w:style>
  <w:style w:type="character" w:styleId="HiperlinkVisitado">
    <w:name w:val="FollowedHyperlink"/>
    <w:basedOn w:val="Fontepargpadro"/>
    <w:rsid w:val="00C62C0B"/>
    <w:rPr>
      <w:color w:val="800080"/>
      <w:u w:val="single"/>
    </w:rPr>
  </w:style>
  <w:style w:type="paragraph" w:customStyle="1" w:styleId="Basedettulo">
    <w:name w:val="Base de título"/>
    <w:basedOn w:val="Normal"/>
    <w:next w:val="Normal"/>
    <w:rsid w:val="00C62C0B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Corpodetexto">
    <w:name w:val="Body Text"/>
    <w:basedOn w:val="Normal"/>
    <w:rsid w:val="00C62C0B"/>
    <w:pPr>
      <w:spacing w:after="220" w:line="220" w:lineRule="atLeast"/>
    </w:pPr>
  </w:style>
  <w:style w:type="paragraph" w:customStyle="1" w:styleId="Basedenotaderodap">
    <w:name w:val="Base de nota de rodapé"/>
    <w:basedOn w:val="Normal"/>
    <w:rsid w:val="00C62C0B"/>
    <w:pPr>
      <w:keepLines/>
      <w:spacing w:line="220" w:lineRule="atLeast"/>
    </w:pPr>
    <w:rPr>
      <w:sz w:val="18"/>
    </w:rPr>
  </w:style>
  <w:style w:type="paragraph" w:styleId="Cabealhodamensagem">
    <w:name w:val="Message Header"/>
    <w:basedOn w:val="Normal"/>
    <w:rsid w:val="00C62C0B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Citaoembloco">
    <w:name w:val="Citação em bloco"/>
    <w:basedOn w:val="Normal"/>
    <w:rsid w:val="00C62C0B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1440" w:right="720"/>
    </w:pPr>
    <w:rPr>
      <w:i/>
    </w:rPr>
  </w:style>
  <w:style w:type="paragraph" w:customStyle="1" w:styleId="Mantercorpodetexto">
    <w:name w:val="Manter corpo de texto"/>
    <w:basedOn w:val="Normal"/>
    <w:rsid w:val="00C62C0B"/>
    <w:pPr>
      <w:keepNext/>
      <w:spacing w:after="220" w:line="220" w:lineRule="atLeast"/>
    </w:pPr>
  </w:style>
  <w:style w:type="paragraph" w:styleId="Legenda">
    <w:name w:val="caption"/>
    <w:basedOn w:val="Figura"/>
    <w:next w:val="Normal"/>
    <w:qFormat/>
    <w:rsid w:val="00C62C0B"/>
    <w:pPr>
      <w:spacing w:before="60" w:after="220" w:line="220" w:lineRule="atLeast"/>
      <w:ind w:left="1800"/>
    </w:pPr>
    <w:rPr>
      <w:i/>
      <w:sz w:val="18"/>
    </w:rPr>
  </w:style>
  <w:style w:type="paragraph" w:customStyle="1" w:styleId="Figura">
    <w:name w:val="Figura"/>
    <w:basedOn w:val="Normal"/>
    <w:next w:val="Legenda"/>
    <w:rsid w:val="00C62C0B"/>
    <w:pPr>
      <w:keepNext/>
    </w:pPr>
  </w:style>
  <w:style w:type="paragraph" w:customStyle="1" w:styleId="Ttulododocumento">
    <w:name w:val="Título do documento"/>
    <w:basedOn w:val="Basedettulo"/>
    <w:next w:val="Normal"/>
    <w:rsid w:val="00C62C0B"/>
    <w:pPr>
      <w:spacing w:before="160"/>
    </w:pPr>
    <w:rPr>
      <w:rFonts w:ascii="Times New Roman" w:hAnsi="Times New Roman"/>
      <w:spacing w:val="-30"/>
      <w:sz w:val="60"/>
    </w:rPr>
  </w:style>
  <w:style w:type="paragraph" w:customStyle="1" w:styleId="Capadottulo">
    <w:name w:val="Capa do título"/>
    <w:basedOn w:val="Basedettulo"/>
    <w:next w:val="Capadosubttulo"/>
    <w:rsid w:val="00C62C0B"/>
    <w:pPr>
      <w:spacing w:before="1800" w:line="240" w:lineRule="atLeast"/>
    </w:pPr>
    <w:rPr>
      <w:b/>
      <w:spacing w:val="-48"/>
      <w:sz w:val="72"/>
    </w:rPr>
  </w:style>
  <w:style w:type="paragraph" w:customStyle="1" w:styleId="Capadosubttulo">
    <w:name w:val="Capa do subtítulo"/>
    <w:basedOn w:val="Capadottulo"/>
    <w:next w:val="Normal"/>
    <w:rsid w:val="00C62C0B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character" w:styleId="Refdenotadefim">
    <w:name w:val="endnote reference"/>
    <w:semiHidden/>
    <w:rsid w:val="00C62C0B"/>
    <w:rPr>
      <w:b/>
      <w:vertAlign w:val="superscript"/>
    </w:rPr>
  </w:style>
  <w:style w:type="paragraph" w:styleId="Textodenotadefim">
    <w:name w:val="endnote text"/>
    <w:basedOn w:val="Basedenotaderodap"/>
    <w:semiHidden/>
    <w:rsid w:val="00C62C0B"/>
  </w:style>
  <w:style w:type="paragraph" w:styleId="Rodap">
    <w:name w:val="footer"/>
    <w:basedOn w:val="Basedecabealho"/>
    <w:link w:val="RodapChar"/>
    <w:rsid w:val="00C62C0B"/>
  </w:style>
  <w:style w:type="paragraph" w:customStyle="1" w:styleId="Basedecabealho">
    <w:name w:val="Base de cabeçalho"/>
    <w:basedOn w:val="Normal"/>
    <w:rsid w:val="00C62C0B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Refdenotaderodap">
    <w:name w:val="footnote reference"/>
    <w:semiHidden/>
    <w:rsid w:val="00C62C0B"/>
    <w:rPr>
      <w:vertAlign w:val="superscript"/>
    </w:rPr>
  </w:style>
  <w:style w:type="paragraph" w:styleId="Textodenotaderodap">
    <w:name w:val="footnote text"/>
    <w:basedOn w:val="Basedenotaderodap"/>
    <w:semiHidden/>
    <w:rsid w:val="00C62C0B"/>
  </w:style>
  <w:style w:type="paragraph" w:styleId="Remissivo1">
    <w:name w:val="index 1"/>
    <w:basedOn w:val="Basedendiceremissivo"/>
    <w:autoRedefine/>
    <w:semiHidden/>
    <w:rsid w:val="00C62C0B"/>
    <w:pPr>
      <w:tabs>
        <w:tab w:val="right" w:pos="4080"/>
      </w:tabs>
      <w:ind w:hanging="360"/>
    </w:pPr>
  </w:style>
  <w:style w:type="paragraph" w:customStyle="1" w:styleId="Basedendiceremissivo">
    <w:name w:val="Base de índice remissivo"/>
    <w:basedOn w:val="Normal"/>
    <w:rsid w:val="00C62C0B"/>
    <w:pPr>
      <w:spacing w:line="220" w:lineRule="atLeast"/>
      <w:ind w:left="360"/>
    </w:pPr>
  </w:style>
  <w:style w:type="paragraph" w:styleId="Remissivo2">
    <w:name w:val="index 2"/>
    <w:basedOn w:val="Basedendiceremissivo"/>
    <w:autoRedefine/>
    <w:semiHidden/>
    <w:rsid w:val="00C62C0B"/>
    <w:pPr>
      <w:tabs>
        <w:tab w:val="right" w:pos="4080"/>
      </w:tabs>
      <w:ind w:left="720" w:hanging="360"/>
    </w:pPr>
  </w:style>
  <w:style w:type="paragraph" w:styleId="Remissivo3">
    <w:name w:val="index 3"/>
    <w:basedOn w:val="Basedendiceremissivo"/>
    <w:autoRedefine/>
    <w:semiHidden/>
    <w:rsid w:val="00C62C0B"/>
    <w:pPr>
      <w:tabs>
        <w:tab w:val="right" w:pos="4080"/>
      </w:tabs>
      <w:ind w:left="720" w:hanging="360"/>
    </w:pPr>
  </w:style>
  <w:style w:type="paragraph" w:styleId="Remissivo4">
    <w:name w:val="index 4"/>
    <w:basedOn w:val="Basedendiceremissivo"/>
    <w:autoRedefine/>
    <w:semiHidden/>
    <w:rsid w:val="00C62C0B"/>
    <w:pPr>
      <w:tabs>
        <w:tab w:val="right" w:pos="4080"/>
      </w:tabs>
      <w:ind w:left="720" w:hanging="360"/>
    </w:pPr>
  </w:style>
  <w:style w:type="paragraph" w:styleId="Remissivo5">
    <w:name w:val="index 5"/>
    <w:basedOn w:val="Basedendiceremissivo"/>
    <w:autoRedefine/>
    <w:semiHidden/>
    <w:rsid w:val="00C62C0B"/>
    <w:pPr>
      <w:tabs>
        <w:tab w:val="right" w:pos="4080"/>
      </w:tabs>
      <w:ind w:left="720" w:hanging="360"/>
    </w:pPr>
  </w:style>
  <w:style w:type="paragraph" w:styleId="Ttulodendiceremissivo">
    <w:name w:val="index heading"/>
    <w:basedOn w:val="Basedettulo"/>
    <w:next w:val="Remissivo1"/>
    <w:semiHidden/>
    <w:rsid w:val="00C62C0B"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Ttulodaseo2">
    <w:name w:val="Título da seção 2"/>
    <w:basedOn w:val="Ttulo1"/>
    <w:rsid w:val="00C62C0B"/>
  </w:style>
  <w:style w:type="character" w:customStyle="1" w:styleId="nfasecomorientao">
    <w:name w:val="Ênfase com orientação"/>
    <w:rsid w:val="00C62C0B"/>
    <w:rPr>
      <w:rFonts w:ascii="Arial" w:hAnsi="Arial"/>
      <w:b/>
      <w:spacing w:val="-4"/>
    </w:rPr>
  </w:style>
  <w:style w:type="character" w:styleId="Nmerodelinha">
    <w:name w:val="line number"/>
    <w:rsid w:val="00C62C0B"/>
    <w:rPr>
      <w:sz w:val="18"/>
    </w:rPr>
  </w:style>
  <w:style w:type="paragraph" w:styleId="Lista">
    <w:name w:val="List"/>
    <w:basedOn w:val="Normal"/>
    <w:rsid w:val="00C62C0B"/>
    <w:pPr>
      <w:spacing w:after="220" w:line="220" w:lineRule="atLeast"/>
      <w:ind w:left="1440" w:hanging="360"/>
    </w:pPr>
  </w:style>
  <w:style w:type="paragraph" w:styleId="Commarcadores">
    <w:name w:val="List Bullet"/>
    <w:basedOn w:val="Lista"/>
    <w:autoRedefine/>
    <w:rsid w:val="00C62C0B"/>
    <w:pPr>
      <w:ind w:left="1800" w:right="720"/>
    </w:pPr>
  </w:style>
  <w:style w:type="paragraph" w:styleId="Numerada">
    <w:name w:val="List Number"/>
    <w:basedOn w:val="Lista"/>
    <w:rsid w:val="00C62C0B"/>
    <w:pPr>
      <w:ind w:left="1800" w:right="720"/>
    </w:pPr>
  </w:style>
  <w:style w:type="paragraph" w:styleId="Textodemacro">
    <w:name w:val="macro"/>
    <w:basedOn w:val="Normal"/>
    <w:semiHidden/>
    <w:rsid w:val="00C62C0B"/>
    <w:rPr>
      <w:rFonts w:ascii="Courier New" w:hAnsi="Courier New"/>
    </w:rPr>
  </w:style>
  <w:style w:type="character" w:styleId="Nmerodepgina">
    <w:name w:val="page number"/>
    <w:rsid w:val="00C62C0B"/>
    <w:rPr>
      <w:rFonts w:ascii="Arial" w:hAnsi="Arial"/>
      <w:b/>
      <w:sz w:val="18"/>
    </w:rPr>
  </w:style>
  <w:style w:type="character" w:customStyle="1" w:styleId="Sobrescrito">
    <w:name w:val="Sobrescrito"/>
    <w:rsid w:val="00C62C0B"/>
    <w:rPr>
      <w:b/>
      <w:vertAlign w:val="superscript"/>
    </w:rPr>
  </w:style>
  <w:style w:type="paragraph" w:customStyle="1" w:styleId="Basedendiceanaltico">
    <w:name w:val="Base de índice analítico"/>
    <w:basedOn w:val="Normal"/>
    <w:rsid w:val="00C62C0B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ndicedeilustraes">
    <w:name w:val="table of figures"/>
    <w:basedOn w:val="Basedendiceanaltico"/>
    <w:semiHidden/>
    <w:rsid w:val="00C62C0B"/>
    <w:pPr>
      <w:ind w:left="1440" w:hanging="360"/>
    </w:pPr>
  </w:style>
  <w:style w:type="paragraph" w:styleId="Sumrio1">
    <w:name w:val="toc 1"/>
    <w:basedOn w:val="Basedendiceanaltico"/>
    <w:autoRedefine/>
    <w:semiHidden/>
    <w:rsid w:val="00C62C0B"/>
    <w:rPr>
      <w:b/>
      <w:spacing w:val="-4"/>
    </w:rPr>
  </w:style>
  <w:style w:type="paragraph" w:styleId="Sumrio2">
    <w:name w:val="toc 2"/>
    <w:basedOn w:val="Basedendiceanaltico"/>
    <w:autoRedefine/>
    <w:semiHidden/>
    <w:rsid w:val="00C62C0B"/>
  </w:style>
  <w:style w:type="paragraph" w:styleId="Sumrio3">
    <w:name w:val="toc 3"/>
    <w:basedOn w:val="Basedendiceanaltico"/>
    <w:autoRedefine/>
    <w:semiHidden/>
    <w:rsid w:val="00C62C0B"/>
  </w:style>
  <w:style w:type="paragraph" w:styleId="Sumrio4">
    <w:name w:val="toc 4"/>
    <w:basedOn w:val="Basedendiceanaltico"/>
    <w:autoRedefine/>
    <w:semiHidden/>
    <w:rsid w:val="00C62C0B"/>
  </w:style>
  <w:style w:type="paragraph" w:styleId="Sumrio5">
    <w:name w:val="toc 5"/>
    <w:basedOn w:val="Basedendiceanaltico"/>
    <w:autoRedefine/>
    <w:semiHidden/>
    <w:rsid w:val="00C62C0B"/>
  </w:style>
  <w:style w:type="paragraph" w:customStyle="1" w:styleId="Rtulodaseo">
    <w:name w:val="Rótulo da seção"/>
    <w:basedOn w:val="Basedettulo"/>
    <w:next w:val="Normal"/>
    <w:rsid w:val="00C62C0B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Rodapantes">
    <w:name w:val="Rodapé antes"/>
    <w:basedOn w:val="Rodap"/>
    <w:rsid w:val="00C62C0B"/>
    <w:pPr>
      <w:pBdr>
        <w:bottom w:val="single" w:sz="6" w:space="1" w:color="auto"/>
      </w:pBdr>
      <w:spacing w:before="600"/>
    </w:pPr>
    <w:rPr>
      <w:b/>
    </w:rPr>
  </w:style>
  <w:style w:type="paragraph" w:customStyle="1" w:styleId="Rodappar">
    <w:name w:val="Rodapé par"/>
    <w:basedOn w:val="Rodap"/>
    <w:rsid w:val="00C62C0B"/>
    <w:pPr>
      <w:pBdr>
        <w:bottom w:val="single" w:sz="6" w:space="1" w:color="auto"/>
      </w:pBdr>
      <w:spacing w:before="600"/>
    </w:pPr>
    <w:rPr>
      <w:b/>
    </w:rPr>
  </w:style>
  <w:style w:type="paragraph" w:customStyle="1" w:styleId="Rodapmpar">
    <w:name w:val="Rodapé ímpar"/>
    <w:basedOn w:val="Rodap"/>
    <w:rsid w:val="00C62C0B"/>
    <w:pPr>
      <w:tabs>
        <w:tab w:val="right" w:pos="0"/>
      </w:tabs>
      <w:jc w:val="right"/>
    </w:pPr>
  </w:style>
  <w:style w:type="paragraph" w:customStyle="1" w:styleId="Cabealhoantes">
    <w:name w:val="Cabeçalho antes"/>
    <w:basedOn w:val="Cabealho"/>
    <w:rsid w:val="00C62C0B"/>
  </w:style>
  <w:style w:type="paragraph" w:customStyle="1" w:styleId="Cabealhopar">
    <w:name w:val="Cabeçalho par"/>
    <w:basedOn w:val="Cabealho"/>
    <w:rsid w:val="00C62C0B"/>
  </w:style>
  <w:style w:type="paragraph" w:customStyle="1" w:styleId="Cabealhompar">
    <w:name w:val="Cabeçalho ímpar"/>
    <w:basedOn w:val="Cabealho"/>
    <w:rsid w:val="00C62C0B"/>
  </w:style>
  <w:style w:type="paragraph" w:customStyle="1" w:styleId="Rtulodocaptulo">
    <w:name w:val="Rótulo do capítulo"/>
    <w:basedOn w:val="Basedettulo"/>
    <w:next w:val="Ttulodocaptulo"/>
    <w:rsid w:val="00C62C0B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Rtulodaparte">
    <w:name w:val="Rótulo da parte"/>
    <w:basedOn w:val="Basedettulo"/>
    <w:next w:val="Normal"/>
    <w:rsid w:val="00C62C0B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Ttulodocaptulo">
    <w:name w:val="Título do capítulo"/>
    <w:basedOn w:val="Basedettulo"/>
    <w:next w:val="Subttulodocaptulo"/>
    <w:rsid w:val="00C62C0B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Ttulodaparte">
    <w:name w:val="Título da parte"/>
    <w:basedOn w:val="Basedettulo"/>
    <w:next w:val="Subttulodaparte"/>
    <w:rsid w:val="00C62C0B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Subttulodocaptulo">
    <w:name w:val="Subtítulo do capítulo"/>
    <w:basedOn w:val="Ttulodocaptulo"/>
    <w:next w:val="Normal"/>
    <w:rsid w:val="00C62C0B"/>
    <w:pPr>
      <w:spacing w:before="0" w:line="400" w:lineRule="atLeast"/>
    </w:pPr>
    <w:rPr>
      <w:i/>
      <w:spacing w:val="-14"/>
      <w:sz w:val="34"/>
    </w:rPr>
  </w:style>
  <w:style w:type="paragraph" w:styleId="Subttulo">
    <w:name w:val="Subtitle"/>
    <w:basedOn w:val="Ttulo"/>
    <w:next w:val="Normal"/>
    <w:qFormat/>
    <w:rsid w:val="00C62C0B"/>
    <w:pPr>
      <w:spacing w:before="0" w:after="160" w:line="400" w:lineRule="atLeast"/>
    </w:pPr>
    <w:rPr>
      <w:i/>
      <w:spacing w:val="-14"/>
      <w:sz w:val="34"/>
    </w:rPr>
  </w:style>
  <w:style w:type="paragraph" w:styleId="Ttulo">
    <w:name w:val="Title"/>
    <w:basedOn w:val="Basedettulo"/>
    <w:next w:val="Subttulo"/>
    <w:qFormat/>
    <w:rsid w:val="00C62C0B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Recuodecorpodetexto">
    <w:name w:val="Body Text Indent"/>
    <w:basedOn w:val="Normal"/>
    <w:rsid w:val="00C62C0B"/>
    <w:pPr>
      <w:spacing w:after="220" w:line="220" w:lineRule="atLeast"/>
      <w:ind w:left="1440"/>
    </w:pPr>
  </w:style>
  <w:style w:type="paragraph" w:styleId="Numerada5">
    <w:name w:val="List Number 5"/>
    <w:basedOn w:val="Numerada"/>
    <w:rsid w:val="00C62C0B"/>
    <w:pPr>
      <w:ind w:left="3240"/>
    </w:pPr>
  </w:style>
  <w:style w:type="paragraph" w:styleId="Numerada4">
    <w:name w:val="List Number 4"/>
    <w:basedOn w:val="Numerada"/>
    <w:rsid w:val="00C62C0B"/>
    <w:pPr>
      <w:ind w:left="2880"/>
    </w:pPr>
  </w:style>
  <w:style w:type="paragraph" w:styleId="Numerada3">
    <w:name w:val="List Number 3"/>
    <w:basedOn w:val="Numerada"/>
    <w:rsid w:val="00C62C0B"/>
    <w:pPr>
      <w:ind w:left="2520"/>
    </w:pPr>
  </w:style>
  <w:style w:type="paragraph" w:customStyle="1" w:styleId="Capadottulo2">
    <w:name w:val="Capa do título 2"/>
    <w:basedOn w:val="Basedettulo2"/>
    <w:next w:val="Capadosubttulo2"/>
    <w:rsid w:val="00C62C0B"/>
    <w:pPr>
      <w:pBdr>
        <w:bottom w:val="single" w:sz="18" w:space="20" w:color="auto"/>
      </w:pBdr>
      <w:spacing w:before="480" w:after="240" w:line="560" w:lineRule="exact"/>
      <w:jc w:val="center"/>
    </w:pPr>
    <w:rPr>
      <w:sz w:val="56"/>
    </w:rPr>
  </w:style>
  <w:style w:type="paragraph" w:customStyle="1" w:styleId="Capadosubttulo2">
    <w:name w:val="Capa do subtítulo 2"/>
    <w:basedOn w:val="Capadottulo2"/>
    <w:next w:val="Corpodetexto"/>
    <w:rsid w:val="00C62C0B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styleId="Commarcadores2">
    <w:name w:val="List Bullet 2"/>
    <w:basedOn w:val="Commarcadores"/>
    <w:autoRedefine/>
    <w:rsid w:val="00C62C0B"/>
    <w:pPr>
      <w:ind w:left="2160"/>
    </w:pPr>
  </w:style>
  <w:style w:type="paragraph" w:styleId="Commarcadores3">
    <w:name w:val="List Bullet 3"/>
    <w:basedOn w:val="Commarcadores"/>
    <w:autoRedefine/>
    <w:rsid w:val="00C62C0B"/>
    <w:pPr>
      <w:ind w:left="2520"/>
    </w:pPr>
  </w:style>
  <w:style w:type="paragraph" w:styleId="Commarcadores4">
    <w:name w:val="List Bullet 4"/>
    <w:basedOn w:val="Commarcadores"/>
    <w:autoRedefine/>
    <w:rsid w:val="00C62C0B"/>
    <w:pPr>
      <w:ind w:left="2880"/>
    </w:pPr>
  </w:style>
  <w:style w:type="paragraph" w:styleId="Lista5">
    <w:name w:val="List 5"/>
    <w:basedOn w:val="Lista"/>
    <w:rsid w:val="00C62C0B"/>
    <w:pPr>
      <w:ind w:left="2880"/>
    </w:pPr>
  </w:style>
  <w:style w:type="paragraph" w:styleId="Lista4">
    <w:name w:val="List 4"/>
    <w:basedOn w:val="Lista"/>
    <w:rsid w:val="00C62C0B"/>
    <w:pPr>
      <w:ind w:left="2520"/>
    </w:pPr>
  </w:style>
  <w:style w:type="paragraph" w:styleId="Lista3">
    <w:name w:val="List 3"/>
    <w:basedOn w:val="Lista"/>
    <w:rsid w:val="00C62C0B"/>
    <w:pPr>
      <w:ind w:left="2160"/>
    </w:pPr>
  </w:style>
  <w:style w:type="paragraph" w:styleId="Lista2">
    <w:name w:val="List 2"/>
    <w:basedOn w:val="Lista"/>
    <w:rsid w:val="00C62C0B"/>
    <w:pPr>
      <w:ind w:left="1800"/>
    </w:pPr>
  </w:style>
  <w:style w:type="character" w:styleId="nfase">
    <w:name w:val="Emphasis"/>
    <w:qFormat/>
    <w:rsid w:val="00C62C0B"/>
    <w:rPr>
      <w:rFonts w:ascii="Arial" w:hAnsi="Arial"/>
      <w:b/>
      <w:spacing w:val="-4"/>
    </w:rPr>
  </w:style>
  <w:style w:type="character" w:styleId="Refdecomentrio">
    <w:name w:val="annotation reference"/>
    <w:semiHidden/>
    <w:rsid w:val="00C62C0B"/>
    <w:rPr>
      <w:sz w:val="16"/>
    </w:rPr>
  </w:style>
  <w:style w:type="paragraph" w:styleId="Textodecomentrio">
    <w:name w:val="annotation text"/>
    <w:basedOn w:val="Basedenotaderodap"/>
    <w:semiHidden/>
    <w:rsid w:val="00C62C0B"/>
  </w:style>
  <w:style w:type="paragraph" w:styleId="Numerada2">
    <w:name w:val="List Number 2"/>
    <w:basedOn w:val="Numerada"/>
    <w:rsid w:val="00C62C0B"/>
    <w:pPr>
      <w:ind w:left="2160"/>
    </w:pPr>
  </w:style>
  <w:style w:type="paragraph" w:styleId="Listadecontinuao">
    <w:name w:val="List Continue"/>
    <w:basedOn w:val="Lista"/>
    <w:rsid w:val="00C62C0B"/>
    <w:pPr>
      <w:ind w:left="1800" w:firstLine="0"/>
    </w:pPr>
  </w:style>
  <w:style w:type="paragraph" w:styleId="Listadecontinuao2">
    <w:name w:val="List Continue 2"/>
    <w:basedOn w:val="Listadecontinuao"/>
    <w:rsid w:val="00C62C0B"/>
    <w:pPr>
      <w:ind w:left="2160"/>
    </w:pPr>
  </w:style>
  <w:style w:type="paragraph" w:styleId="Listadecontinuao3">
    <w:name w:val="List Continue 3"/>
    <w:basedOn w:val="Listadecontinuao"/>
    <w:rsid w:val="00C62C0B"/>
    <w:pPr>
      <w:ind w:left="2520"/>
    </w:pPr>
  </w:style>
  <w:style w:type="paragraph" w:styleId="Listadecontinuao4">
    <w:name w:val="List Continue 4"/>
    <w:basedOn w:val="Listadecontinuao"/>
    <w:rsid w:val="00C62C0B"/>
    <w:pPr>
      <w:ind w:left="2880"/>
    </w:pPr>
  </w:style>
  <w:style w:type="paragraph" w:styleId="Listadecontinuao5">
    <w:name w:val="List Continue 5"/>
    <w:basedOn w:val="Listadecontinuao"/>
    <w:rsid w:val="00C62C0B"/>
    <w:pPr>
      <w:ind w:left="3240"/>
    </w:pPr>
  </w:style>
  <w:style w:type="paragraph" w:styleId="Recuonormal">
    <w:name w:val="Normal Indent"/>
    <w:basedOn w:val="Normal"/>
    <w:rsid w:val="00C62C0B"/>
    <w:pPr>
      <w:ind w:left="1440"/>
    </w:pPr>
  </w:style>
  <w:style w:type="paragraph" w:customStyle="1" w:styleId="Endereodoremetente">
    <w:name w:val="Endereço do remetente"/>
    <w:basedOn w:val="Normal"/>
    <w:rsid w:val="00C62C0B"/>
    <w:pPr>
      <w:keepLines/>
      <w:framePr w:w="2160" w:h="1200" w:wrap="notBeside" w:vAnchor="page" w:hAnchor="page" w:x="9241" w:y="673" w:anchorLock="1"/>
      <w:spacing w:line="220" w:lineRule="atLeast"/>
      <w:ind w:left="0"/>
    </w:pPr>
    <w:rPr>
      <w:sz w:val="16"/>
    </w:rPr>
  </w:style>
  <w:style w:type="character" w:customStyle="1" w:styleId="Slogan">
    <w:name w:val="Slogan"/>
    <w:basedOn w:val="Fontepargpadro"/>
    <w:rsid w:val="00C62C0B"/>
    <w:rPr>
      <w:i/>
      <w:spacing w:val="-6"/>
      <w:sz w:val="24"/>
    </w:rPr>
  </w:style>
  <w:style w:type="paragraph" w:customStyle="1" w:styleId="Nomedaempresa">
    <w:name w:val="Nome da empresa"/>
    <w:basedOn w:val="Ttulododocumento"/>
    <w:rsid w:val="00C62C0B"/>
    <w:pPr>
      <w:spacing w:before="0"/>
    </w:pPr>
  </w:style>
  <w:style w:type="paragraph" w:customStyle="1" w:styleId="Subttulodaparte">
    <w:name w:val="Subtítulo da parte"/>
    <w:basedOn w:val="Normal"/>
    <w:next w:val="Normal"/>
    <w:rsid w:val="00C62C0B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styleId="Ttulodendicedeautoridades">
    <w:name w:val="toa heading"/>
    <w:basedOn w:val="Normal"/>
    <w:next w:val="ndicedeautoridades"/>
    <w:semiHidden/>
    <w:rsid w:val="00C62C0B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Commarcadores5">
    <w:name w:val="List Bullet 5"/>
    <w:basedOn w:val="Commarcadores"/>
    <w:autoRedefine/>
    <w:rsid w:val="00C62C0B"/>
    <w:pPr>
      <w:ind w:left="3240"/>
    </w:pPr>
  </w:style>
  <w:style w:type="paragraph" w:customStyle="1" w:styleId="Citaoembloco2">
    <w:name w:val="Citação em bloco 2"/>
    <w:basedOn w:val="Corpodetexto"/>
    <w:rsid w:val="00C62C0B"/>
    <w:pPr>
      <w:keepLines/>
      <w:ind w:right="720"/>
    </w:pPr>
    <w:rPr>
      <w:rFonts w:ascii="Arial" w:hAnsi="Arial"/>
      <w:i/>
    </w:rPr>
  </w:style>
  <w:style w:type="character" w:customStyle="1" w:styleId="nfasecomorientao2">
    <w:name w:val="Ênfase com orientação 2"/>
    <w:rsid w:val="00C62C0B"/>
    <w:rPr>
      <w:b/>
      <w:i/>
    </w:rPr>
  </w:style>
  <w:style w:type="paragraph" w:customStyle="1" w:styleId="Ttulodaparte2">
    <w:name w:val="Título da parte 2"/>
    <w:basedOn w:val="Basedettulo2"/>
    <w:next w:val="Subttulodaparte2"/>
    <w:rsid w:val="00C62C0B"/>
    <w:pPr>
      <w:pBdr>
        <w:bottom w:val="single" w:sz="6" w:space="6" w:color="auto"/>
      </w:pBdr>
      <w:spacing w:before="480" w:line="480" w:lineRule="exact"/>
      <w:jc w:val="center"/>
    </w:pPr>
    <w:rPr>
      <w:rFonts w:ascii="Arial" w:hAnsi="Arial"/>
      <w:caps/>
      <w:kern w:val="28"/>
      <w:sz w:val="44"/>
    </w:rPr>
  </w:style>
  <w:style w:type="paragraph" w:customStyle="1" w:styleId="Basedettulo2">
    <w:name w:val="Base de título 2"/>
    <w:basedOn w:val="Normal"/>
    <w:next w:val="Corpodetexto"/>
    <w:rsid w:val="00C62C0B"/>
    <w:pPr>
      <w:keepNext/>
      <w:spacing w:before="360" w:after="120" w:line="360" w:lineRule="exact"/>
      <w:ind w:left="0"/>
    </w:pPr>
    <w:rPr>
      <w:rFonts w:ascii="Arial Narrow" w:hAnsi="Arial Narrow"/>
      <w:b/>
      <w:sz w:val="28"/>
    </w:rPr>
  </w:style>
  <w:style w:type="paragraph" w:customStyle="1" w:styleId="Rtulodaseo2">
    <w:name w:val="Rótulo da seção 2"/>
    <w:basedOn w:val="Normal"/>
    <w:next w:val="Normal"/>
    <w:rsid w:val="00C62C0B"/>
    <w:pPr>
      <w:keepNext/>
      <w:pBdr>
        <w:bottom w:val="single" w:sz="12" w:space="8" w:color="auto"/>
      </w:pBdr>
      <w:spacing w:before="360" w:after="240"/>
      <w:ind w:left="0"/>
    </w:pPr>
    <w:rPr>
      <w:rFonts w:ascii="Arial Narrow" w:hAnsi="Arial Narrow"/>
      <w:b/>
      <w:caps/>
      <w:sz w:val="28"/>
    </w:rPr>
  </w:style>
  <w:style w:type="paragraph" w:customStyle="1" w:styleId="Figura2">
    <w:name w:val="Figura 2"/>
    <w:basedOn w:val="Corpodetexto"/>
    <w:next w:val="Legenda"/>
    <w:rsid w:val="00C62C0B"/>
    <w:pPr>
      <w:keepNext/>
      <w:spacing w:before="120" w:line="240" w:lineRule="auto"/>
    </w:pPr>
  </w:style>
  <w:style w:type="paragraph" w:customStyle="1" w:styleId="Ttulodaseo">
    <w:name w:val="Título da seção"/>
    <w:basedOn w:val="Basedettulo2"/>
    <w:rsid w:val="00C62C0B"/>
    <w:pPr>
      <w:spacing w:before="240"/>
    </w:pPr>
  </w:style>
  <w:style w:type="paragraph" w:customStyle="1" w:styleId="Basedendiceremissivo2">
    <w:name w:val="Base de índice remissivo 2"/>
    <w:basedOn w:val="Normal"/>
    <w:rsid w:val="00C62C0B"/>
    <w:pPr>
      <w:spacing w:line="280" w:lineRule="exact"/>
      <w:ind w:left="720" w:hanging="720"/>
    </w:pPr>
    <w:rPr>
      <w:rFonts w:ascii="Arial Narrow" w:hAnsi="Arial Narrow"/>
      <w:sz w:val="22"/>
    </w:rPr>
  </w:style>
  <w:style w:type="paragraph" w:customStyle="1" w:styleId="Basedenotaderodap2">
    <w:name w:val="Base de nota de rodapé 2"/>
    <w:basedOn w:val="Normal"/>
    <w:rsid w:val="00C62C0B"/>
    <w:pPr>
      <w:keepLines/>
      <w:tabs>
        <w:tab w:val="left" w:pos="187"/>
      </w:tabs>
      <w:spacing w:line="220" w:lineRule="exact"/>
      <w:ind w:left="187" w:hanging="187"/>
    </w:pPr>
    <w:rPr>
      <w:rFonts w:ascii="Arial Narrow" w:hAnsi="Arial Narrow"/>
      <w:sz w:val="18"/>
    </w:rPr>
  </w:style>
  <w:style w:type="paragraph" w:customStyle="1" w:styleId="Basedecabealho2">
    <w:name w:val="Base de cabeçalho 2"/>
    <w:basedOn w:val="Normal"/>
    <w:rsid w:val="00C62C0B"/>
    <w:pPr>
      <w:keepLines/>
      <w:pBdr>
        <w:bottom w:val="single" w:sz="6" w:space="4" w:color="auto"/>
      </w:pBdr>
      <w:tabs>
        <w:tab w:val="center" w:pos="4320"/>
        <w:tab w:val="right" w:pos="8640"/>
      </w:tabs>
      <w:spacing w:line="280" w:lineRule="exact"/>
      <w:ind w:left="720"/>
    </w:pPr>
    <w:rPr>
      <w:rFonts w:ascii="Arial Narrow" w:hAnsi="Arial Narrow"/>
      <w:b/>
      <w:caps/>
      <w:spacing w:val="20"/>
      <w:sz w:val="18"/>
    </w:rPr>
  </w:style>
  <w:style w:type="paragraph" w:customStyle="1" w:styleId="Ttulododocumento2">
    <w:name w:val="Título do documento 2"/>
    <w:basedOn w:val="Basedettulo2"/>
    <w:next w:val="Corpodetexto"/>
    <w:rsid w:val="00C62C0B"/>
    <w:pPr>
      <w:spacing w:before="120" w:after="480" w:line="240" w:lineRule="auto"/>
    </w:pPr>
    <w:rPr>
      <w:rFonts w:ascii="Arial" w:hAnsi="Arial"/>
      <w:caps/>
      <w:spacing w:val="180"/>
      <w:kern w:val="28"/>
      <w:sz w:val="32"/>
    </w:rPr>
  </w:style>
  <w:style w:type="character" w:customStyle="1" w:styleId="nfasecomorientao3">
    <w:name w:val="Ênfase com orientação 3"/>
    <w:rsid w:val="00C62C0B"/>
    <w:rPr>
      <w:b/>
      <w:i/>
    </w:rPr>
  </w:style>
  <w:style w:type="paragraph" w:customStyle="1" w:styleId="Rtulodaparte2">
    <w:name w:val="Rótulo da parte 2"/>
    <w:basedOn w:val="Basedettulo2"/>
    <w:next w:val="Ttulodaparte2"/>
    <w:rsid w:val="00C62C0B"/>
    <w:pPr>
      <w:spacing w:before="480" w:after="0" w:line="240" w:lineRule="auto"/>
      <w:jc w:val="center"/>
    </w:pPr>
    <w:rPr>
      <w:rFonts w:ascii="Arial" w:hAnsi="Arial"/>
      <w:caps/>
      <w:kern w:val="28"/>
    </w:rPr>
  </w:style>
  <w:style w:type="paragraph" w:customStyle="1" w:styleId="Ttulodaparte3">
    <w:name w:val="Título da parte 3"/>
    <w:basedOn w:val="Basedettulo2"/>
    <w:next w:val="Normal"/>
    <w:rsid w:val="00C62C0B"/>
    <w:pPr>
      <w:pBdr>
        <w:bottom w:val="single" w:sz="6" w:space="6" w:color="auto"/>
      </w:pBdr>
      <w:spacing w:before="480" w:line="480" w:lineRule="exact"/>
      <w:jc w:val="center"/>
    </w:pPr>
    <w:rPr>
      <w:rFonts w:ascii="Arial" w:hAnsi="Arial"/>
      <w:caps/>
      <w:kern w:val="28"/>
      <w:sz w:val="44"/>
    </w:rPr>
  </w:style>
  <w:style w:type="paragraph" w:customStyle="1" w:styleId="Rodapantes2">
    <w:name w:val="Rodapé antes 2"/>
    <w:basedOn w:val="Rodap"/>
    <w:rsid w:val="00C62C0B"/>
    <w:pPr>
      <w:tabs>
        <w:tab w:val="clear" w:pos="8640"/>
      </w:tabs>
      <w:jc w:val="center"/>
    </w:pPr>
  </w:style>
  <w:style w:type="paragraph" w:customStyle="1" w:styleId="Rodappar2">
    <w:name w:val="Rodapé par 2"/>
    <w:basedOn w:val="Rodap"/>
    <w:rsid w:val="00C62C0B"/>
  </w:style>
  <w:style w:type="paragraph" w:customStyle="1" w:styleId="Rodapmpar2">
    <w:name w:val="Rodapé ímpar 2"/>
    <w:basedOn w:val="Rodap"/>
    <w:rsid w:val="00C62C0B"/>
    <w:pPr>
      <w:tabs>
        <w:tab w:val="right" w:pos="0"/>
      </w:tabs>
      <w:jc w:val="right"/>
    </w:pPr>
  </w:style>
  <w:style w:type="paragraph" w:customStyle="1" w:styleId="Cabealhoantes2">
    <w:name w:val="Cabeçalho antes 2"/>
    <w:basedOn w:val="Cabealho"/>
    <w:rsid w:val="00C62C0B"/>
    <w:pPr>
      <w:tabs>
        <w:tab w:val="clear" w:pos="8640"/>
      </w:tabs>
      <w:jc w:val="center"/>
    </w:pPr>
  </w:style>
  <w:style w:type="paragraph" w:customStyle="1" w:styleId="Cabealhopar2">
    <w:name w:val="Cabeçalho par 2"/>
    <w:basedOn w:val="Cabealho"/>
    <w:rsid w:val="00C62C0B"/>
  </w:style>
  <w:style w:type="paragraph" w:customStyle="1" w:styleId="Cabealhompar2">
    <w:name w:val="Cabeçalho ímpar 2"/>
    <w:basedOn w:val="Cabealho"/>
    <w:rsid w:val="00C62C0B"/>
    <w:pPr>
      <w:tabs>
        <w:tab w:val="right" w:pos="0"/>
      </w:tabs>
      <w:jc w:val="right"/>
    </w:pPr>
  </w:style>
  <w:style w:type="paragraph" w:customStyle="1" w:styleId="Rtulodocaptulo2">
    <w:name w:val="Rótulo do capítulo 2"/>
    <w:basedOn w:val="Basedettulo2"/>
    <w:next w:val="Ttulodocaptulo2"/>
    <w:rsid w:val="00C62C0B"/>
    <w:pPr>
      <w:spacing w:before="480" w:after="0" w:line="480" w:lineRule="exact"/>
      <w:jc w:val="center"/>
    </w:pPr>
    <w:rPr>
      <w:rFonts w:ascii="Arial" w:hAnsi="Arial"/>
      <w:kern w:val="28"/>
    </w:rPr>
  </w:style>
  <w:style w:type="paragraph" w:customStyle="1" w:styleId="Ttulodocaptulo2">
    <w:name w:val="Título do capítulo 2"/>
    <w:basedOn w:val="Basedettulo2"/>
    <w:next w:val="Subttulodocaptulo2"/>
    <w:rsid w:val="00C62C0B"/>
    <w:pPr>
      <w:spacing w:before="480" w:after="240" w:line="480" w:lineRule="exact"/>
      <w:jc w:val="center"/>
    </w:pPr>
    <w:rPr>
      <w:rFonts w:ascii="Arial" w:hAnsi="Arial"/>
      <w:kern w:val="28"/>
      <w:sz w:val="36"/>
    </w:rPr>
  </w:style>
  <w:style w:type="paragraph" w:customStyle="1" w:styleId="Subttulodocaptulo2">
    <w:name w:val="Subtítulo do capítulo 2"/>
    <w:basedOn w:val="Ttulodocaptulo2"/>
    <w:next w:val="Corpodetexto"/>
    <w:rsid w:val="00C62C0B"/>
    <w:pPr>
      <w:spacing w:before="0" w:after="480" w:line="240" w:lineRule="auto"/>
    </w:pPr>
    <w:rPr>
      <w:i/>
      <w:sz w:val="24"/>
    </w:rPr>
  </w:style>
  <w:style w:type="paragraph" w:customStyle="1" w:styleId="Endereodoremetente2">
    <w:name w:val="Endereço do remetente 2"/>
    <w:basedOn w:val="Normal"/>
    <w:rsid w:val="00C62C0B"/>
    <w:pPr>
      <w:keepLines/>
      <w:spacing w:line="200" w:lineRule="exact"/>
      <w:ind w:left="0"/>
    </w:pPr>
    <w:rPr>
      <w:sz w:val="16"/>
    </w:rPr>
  </w:style>
  <w:style w:type="paragraph" w:customStyle="1" w:styleId="Nomedaempresa3">
    <w:name w:val="Nome da empresa 3"/>
    <w:basedOn w:val="Corpodetexto"/>
    <w:rsid w:val="00C62C0B"/>
    <w:pPr>
      <w:keepLines/>
      <w:spacing w:after="0" w:line="200" w:lineRule="exact"/>
    </w:pPr>
    <w:rPr>
      <w:sz w:val="16"/>
    </w:rPr>
  </w:style>
  <w:style w:type="paragraph" w:styleId="ndicedeautoridades">
    <w:name w:val="table of authorities"/>
    <w:basedOn w:val="Normal"/>
    <w:semiHidden/>
    <w:rsid w:val="00C62C0B"/>
    <w:pPr>
      <w:tabs>
        <w:tab w:val="right" w:leader="dot" w:pos="7560"/>
      </w:tabs>
      <w:ind w:left="1440" w:hanging="360"/>
    </w:pPr>
  </w:style>
  <w:style w:type="paragraph" w:customStyle="1" w:styleId="Ttulodaseo3">
    <w:name w:val="Título da seção 3"/>
    <w:basedOn w:val="Basedettulo2"/>
    <w:rsid w:val="00C62C0B"/>
    <w:pPr>
      <w:spacing w:before="240"/>
    </w:pPr>
  </w:style>
  <w:style w:type="paragraph" w:customStyle="1" w:styleId="Subttulodaparte2">
    <w:name w:val="Subtítulo da parte 2"/>
    <w:basedOn w:val="Ttulodaparte2"/>
    <w:next w:val="Corpodetexto"/>
    <w:rsid w:val="00C62C0B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Cabealhompar20">
    <w:name w:val="Cabeçalho ímpar 2"/>
    <w:basedOn w:val="Cabealho"/>
    <w:rsid w:val="00C62C0B"/>
    <w:pPr>
      <w:tabs>
        <w:tab w:val="right" w:pos="0"/>
      </w:tabs>
      <w:jc w:val="right"/>
    </w:pPr>
  </w:style>
  <w:style w:type="character" w:customStyle="1" w:styleId="CabealhoChar">
    <w:name w:val="Cabeçalho Char"/>
    <w:link w:val="Cabealho"/>
    <w:rsid w:val="00B66E74"/>
    <w:rPr>
      <w:rFonts w:ascii="Arial" w:hAnsi="Arial"/>
      <w:spacing w:val="-4"/>
    </w:rPr>
  </w:style>
  <w:style w:type="table" w:styleId="Tabelacomgrade">
    <w:name w:val="Table Grid"/>
    <w:basedOn w:val="Tabelanormal"/>
    <w:rsid w:val="0092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A900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9007A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0C15BB"/>
    <w:rPr>
      <w:rFonts w:ascii="Arial" w:hAnsi="Arial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A6F2-0163-479F-8C8D-0E01BFFF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 ASSOCIAÇÃO BRASILEIRA DE HEREFORD E BRAFORD"</vt:lpstr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ASSOCIAÇÃO BRASILEIRA DE HEREFORD E BRAFORD"</dc:title>
  <dc:creator>Itamar Urrutia Melo Jr.</dc:creator>
  <cp:lastModifiedBy>Natacha Lüttjohann</cp:lastModifiedBy>
  <cp:revision>3</cp:revision>
  <cp:lastPrinted>2015-07-15T22:04:00Z</cp:lastPrinted>
  <dcterms:created xsi:type="dcterms:W3CDTF">2022-01-17T16:42:00Z</dcterms:created>
  <dcterms:modified xsi:type="dcterms:W3CDTF">2022-03-15T14:57:00Z</dcterms:modified>
</cp:coreProperties>
</file>